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4B8" w:rsidRPr="004624B8" w:rsidRDefault="004624B8" w:rsidP="00462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24B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624B8" w:rsidRPr="004624B8" w:rsidRDefault="0079753E" w:rsidP="00462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proofErr w:type="spellStart"/>
        <w:r w:rsidR="004624B8" w:rsidRPr="004624B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Сердэш</w:t>
        </w:r>
        <w:proofErr w:type="spellEnd"/>
        <w:r w:rsidR="004624B8" w:rsidRPr="004624B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- </w:t>
        </w:r>
        <w:proofErr w:type="spellStart"/>
        <w:r w:rsidR="004624B8" w:rsidRPr="004624B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Сердэш</w:t>
        </w:r>
        <w:proofErr w:type="spellEnd"/>
        <w:r w:rsidR="004624B8" w:rsidRPr="004624B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- служба помощи для подростков и детей в Казани</w:t>
        </w:r>
      </w:hyperlink>
    </w:p>
    <w:p w:rsidR="004624B8" w:rsidRPr="004624B8" w:rsidRDefault="004624B8" w:rsidP="00462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24B8">
        <w:rPr>
          <w:rFonts w:ascii="Times New Roman" w:eastAsia="Times New Roman" w:hAnsi="Times New Roman" w:cs="Times New Roman"/>
          <w:b/>
          <w:bCs/>
          <w:sz w:val="24"/>
          <w:szCs w:val="24"/>
        </w:rPr>
        <w:t>Телефон доверия для детей и подростков:</w:t>
      </w:r>
    </w:p>
    <w:p w:rsidR="004624B8" w:rsidRPr="004624B8" w:rsidRDefault="004624B8" w:rsidP="00462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24B8">
        <w:rPr>
          <w:rFonts w:ascii="Times New Roman" w:eastAsia="Times New Roman" w:hAnsi="Times New Roman" w:cs="Times New Roman"/>
          <w:b/>
          <w:bCs/>
          <w:sz w:val="24"/>
          <w:szCs w:val="24"/>
        </w:rPr>
        <w:t>571 -3-571</w:t>
      </w:r>
    </w:p>
    <w:p w:rsidR="004624B8" w:rsidRPr="004624B8" w:rsidRDefault="004624B8" w:rsidP="00462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24B8">
        <w:rPr>
          <w:rFonts w:ascii="Times New Roman" w:eastAsia="Times New Roman" w:hAnsi="Times New Roman" w:cs="Times New Roman"/>
          <w:b/>
          <w:bCs/>
          <w:sz w:val="24"/>
          <w:szCs w:val="24"/>
        </w:rPr>
        <w:t>Часы работы:</w:t>
      </w:r>
    </w:p>
    <w:p w:rsidR="004624B8" w:rsidRPr="004624B8" w:rsidRDefault="004624B8" w:rsidP="00462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24B8">
        <w:rPr>
          <w:rFonts w:ascii="Times New Roman" w:eastAsia="Times New Roman" w:hAnsi="Times New Roman" w:cs="Times New Roman"/>
          <w:sz w:val="24"/>
          <w:szCs w:val="24"/>
        </w:rPr>
        <w:t>пон</w:t>
      </w:r>
      <w:proofErr w:type="spellEnd"/>
      <w:r w:rsidRPr="004624B8">
        <w:rPr>
          <w:rFonts w:ascii="Times New Roman" w:eastAsia="Times New Roman" w:hAnsi="Times New Roman" w:cs="Times New Roman"/>
          <w:sz w:val="24"/>
          <w:szCs w:val="24"/>
        </w:rPr>
        <w:t>-пят 9-19</w:t>
      </w:r>
    </w:p>
    <w:p w:rsidR="004624B8" w:rsidRPr="004624B8" w:rsidRDefault="004624B8" w:rsidP="00462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24B8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Психологическая помощь, психологические центры и службы в Казани</w:t>
      </w:r>
    </w:p>
    <w:p w:rsidR="004624B8" w:rsidRPr="004624B8" w:rsidRDefault="004624B8" w:rsidP="00462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24B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41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0"/>
      </w:tblGrid>
      <w:tr w:rsidR="004624B8" w:rsidRPr="004624B8" w:rsidTr="004624B8">
        <w:trPr>
          <w:tblCellSpacing w:w="15" w:type="dxa"/>
        </w:trPr>
        <w:tc>
          <w:tcPr>
            <w:tcW w:w="6900" w:type="dxa"/>
            <w:hideMark/>
          </w:tcPr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"/>
              <w:gridCol w:w="13890"/>
              <w:gridCol w:w="45"/>
            </w:tblGrid>
            <w:tr w:rsidR="004624B8" w:rsidRPr="004624B8">
              <w:trPr>
                <w:gridAfter w:val="1"/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" w:tooltip="БЕРКАНА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 xml:space="preserve">БЕРКАНА, центр психологической помощи 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3333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Спортивная улица, 33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8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8-987-...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9" w:tooltip="ТОЧКА ОПОРЫ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ТОЧКА ОПОРЫ, кабинет психологической помощи</w:t>
                    </w:r>
                  </w:hyperlink>
                </w:p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624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Консультации: алкогольная зависимость, пищевая зависимость, депрессии, неврозы, фобии, бесплодие, последствия аборта, психосоматические заболевания.</w:t>
                  </w:r>
                  <w:proofErr w:type="gramEnd"/>
                  <w:r w:rsidRPr="004624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Услуги: семейные консультации, терапевтические группы...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3778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Зинина улица, 7, оф. № 10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10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8-917-...</w:t>
                    </w:r>
                  </w:hyperlink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"/>
              <w:gridCol w:w="8982"/>
              <w:gridCol w:w="45"/>
            </w:tblGrid>
            <w:tr w:rsidR="004624B8" w:rsidRPr="004624B8">
              <w:trPr>
                <w:gridAfter w:val="1"/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1" w:tooltip="РУХ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РУХ, психологический центр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818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Цветочная (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Вознесенское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) улица, 17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12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3" w:tooltip="ВСЕМИРНЫЙ ЦЕНТР ВЗАИМООТНОШЕНИЙ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 xml:space="preserve">ВСЕМИРНЫЙ ЦЕНТР ВЗАИМООТНОШЕНИЙ, </w:t>
                    </w:r>
                    <w:proofErr w:type="spellStart"/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тренинговая</w:t>
                    </w:r>
                    <w:proofErr w:type="spellEnd"/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 xml:space="preserve"> компания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8155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Университетская улица, 22, этаж 3, оф. № 310, Справа от "</w:t>
                        </w:r>
                        <w:proofErr w:type="spell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УНИКСа</w:t>
                        </w:r>
                        <w:proofErr w:type="spell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"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14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"/>
              <w:gridCol w:w="4540"/>
              <w:gridCol w:w="51"/>
            </w:tblGrid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5" w:tooltip="АПРИОРИ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АПРИОРИ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3719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Николая Ершова улица, 7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16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7" w:tooltip="ВЕРШИНА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ВЕРШИНА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3512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Меридианная улица, 10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18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"/>
              <w:gridCol w:w="6807"/>
              <w:gridCol w:w="55"/>
            </w:tblGrid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9" w:tooltip="БЕРЕГИНЯ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БЕРЕГИНЯ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5990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Астрономическая улица, 8, корпус 21, оф. № 10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20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(917)...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1" w:tooltip="ГАРМОНИЯ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ГАРМОНИЯ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3361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Казань г., </w:t>
                        </w:r>
                        <w:proofErr w:type="spell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Гаяза</w:t>
                        </w:r>
                        <w:proofErr w:type="spell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Исхаки</w:t>
                        </w:r>
                        <w:proofErr w:type="spell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улица, 8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22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30"/>
              <w:gridCol w:w="5673"/>
              <w:gridCol w:w="45"/>
            </w:tblGrid>
            <w:tr w:rsidR="004624B8" w:rsidRPr="004624B8">
              <w:trPr>
                <w:gridAfter w:val="1"/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3" w:tooltip="ДОБРЫЙ ДОМ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 xml:space="preserve">ДОБРЫЙ ДОМ, центр </w:t>
                    </w:r>
                    <w:proofErr w:type="spellStart"/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сказкотерапии</w:t>
                    </w:r>
                    <w:proofErr w:type="spellEnd"/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3646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Казань г., </w:t>
                        </w:r>
                        <w:proofErr w:type="spell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Чистопольская</w:t>
                        </w:r>
                        <w:proofErr w:type="spell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улица, 85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24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(917)...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10.  </w:t>
                  </w:r>
                </w:p>
              </w:tc>
              <w:tc>
                <w:tcPr>
                  <w:tcW w:w="0" w:type="auto"/>
                  <w:gridSpan w:val="3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5" w:tooltip="ДОВЕРИЕ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ДОВЕРИЕ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876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Казань г., </w:t>
                        </w:r>
                        <w:proofErr w:type="spell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Фатыха</w:t>
                        </w:r>
                        <w:proofErr w:type="spell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Амирхана</w:t>
                        </w:r>
                        <w:proofErr w:type="spell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пр-кт</w:t>
                        </w:r>
                        <w:proofErr w:type="spell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, 2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26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10095"/>
              <w:gridCol w:w="45"/>
            </w:tblGrid>
            <w:tr w:rsidR="004624B8" w:rsidRPr="004624B8">
              <w:trPr>
                <w:gridAfter w:val="1"/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11.  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7" w:tooltip="КАБИНЕТ ПСИХОЛОГИЧЕСКОГО КОНСУЛЬТИРОВАНИЯ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КАБИНЕТ ПСИХОЛОГИЧЕСКОГО КОНСУЛЬТИРОВАНИЯ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6437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Казань г., Ямашева проспект, 10, этаж 2, </w:t>
                        </w:r>
                        <w:proofErr w:type="spell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каб</w:t>
                        </w:r>
                        <w:proofErr w:type="spell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 № 217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28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12.  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9" w:tooltip="РЕСПУБЛИКАНСКАЯ ПСИХОЛОГО-МЕДИКО-ПЕДАГОГИЧЕСКАЯ КОНСУЛЬТАЦИЯ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РЕСПУБЛИКАНСКАЯ ПСИХОЛОГО-МЕДИКО-ПЕДАГОГИЧЕСКАЯ КОНСУЛЬТАЦИЯ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594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Декабристов улица, 172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30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6763"/>
              <w:gridCol w:w="52"/>
            </w:tblGrid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13.  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1" w:tooltip="ПСИХОЛОГИЧЕСКИЙ КАБИНЕТ МАЛИКА САБИРЖАНА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ПСИХОЛОГИЧЕСКИЙ КАБИНЕТ МАЛИКА САБИРЖАНА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5807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Щапова улица, 37, этаж 3, оф. № 13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32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(906)...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14.  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3" w:tooltip="СЕКРЕТНАЯ ТЕМА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СЕКРЕТНАЯ ТЕМА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802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Волкова улица, 59, этаж 1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34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5700"/>
            </w:tblGrid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15.  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5" w:tooltip="ФАТИМА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ФАТИМА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828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Право-</w:t>
                        </w:r>
                        <w:proofErr w:type="spell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Булачная</w:t>
                        </w:r>
                        <w:proofErr w:type="spell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улица, 13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36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16.  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7" w:tooltip="ШКОЛА ХОЛОТРОПНОГО ДЫХАНИЯ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ШКОЛА ХОЛОТРОПНОГО ДЫХАНИЯ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825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Карла Маркса улица, 40-Б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38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6227"/>
              <w:gridCol w:w="51"/>
            </w:tblGrid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17.  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9" w:tooltip="ЭВЕНТУС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ЭВЕНТУС, психологический центр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5406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Московская улица, 42, корпус 1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40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18.  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1" w:tooltip="ЮВЕНТА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ЮВЕНТА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5297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Маршала Чуйкова улица, 79-А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42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6342"/>
              <w:gridCol w:w="45"/>
            </w:tblGrid>
            <w:tr w:rsidR="004624B8" w:rsidRPr="004624B8">
              <w:trPr>
                <w:gridAfter w:val="1"/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19.  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3" w:tooltip="ТЕЛЕФОН ДОВЕРИЯ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 xml:space="preserve">ТЕЛЕФОН ДОВЕРИЯ, центр психологической помощи 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254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Сибирский тракт, 14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44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20.  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5" w:tooltip="ТЕЛЕФОН ДОВЕРИЯ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ТЕЛЕФОН ДОВЕРИЯ, УФСКН по Республике Татарстан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5214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Академика Губкина улица, 50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46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6552"/>
              <w:gridCol w:w="52"/>
            </w:tblGrid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21.  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7" w:tooltip="ТЕЛЕФОН ДОВЕРИЯ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ТЕЛЕФОН ДОВЕРИЯ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5732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Большая Красная улица, 23, этаж 1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48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22.  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9" w:tooltip="ВАСИЛЬЕВ ОЛЕГ ГЕОРГИЕВИЧ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ВАСИЛЬЕВ ОЛЕГ ГЕОРГИЕВИЧ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699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Казань г., </w:t>
                        </w:r>
                        <w:proofErr w:type="spell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Чистопольская</w:t>
                        </w:r>
                        <w:proofErr w:type="spell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улица, 77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50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6407"/>
              <w:gridCol w:w="52"/>
            </w:tblGrid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23.  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1" w:tooltip="АЛЬФА-ПСИ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АЛЬФА-ПСИ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5587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Ямашева проспект, 10, оф. № 217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52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24.  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3" w:tooltip="PRO: SVET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PRO: SVET, психологический центр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978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Максима Горького улица, 7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54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6263"/>
              <w:gridCol w:w="45"/>
            </w:tblGrid>
            <w:tr w:rsidR="004624B8" w:rsidRPr="004624B8">
              <w:trPr>
                <w:gridAfter w:val="1"/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25.  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5" w:tooltip="БЕРКАНА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БЕРКАНА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714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Космонавтов улица, 41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/Б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56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26.  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7" w:tooltip="ВЕРШИНА, ЦЕНТР ПСИХОЛОГИЧЕСКОЙ ПОМОЩИ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ВЕРШИНА, ЦЕНТР ПСИХОЛОГИЧЕСКОЙ ПОМОЩИ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564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Меридианная улица, 10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58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7099"/>
              <w:gridCol w:w="52"/>
            </w:tblGrid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27.  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9" w:tooltip="ГАИЛЭ, ЦЕНТР СОЦИАЛЬНОЙ ПОМОЩИ СЕМЬЕ И ДЕТЯМ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ГАИЛЭ, ЦЕНТР СОЦИАЛЬНОЙ ПОМОЩИ СЕМЬЕ И ДЕТЯМ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118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Качалова улица, 77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60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28.  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1" w:tooltip="ВЫБОР ЦЕНТР ПРОФИЛАКТИКИ МПУ ПОДРОСТОК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ВЫБОР ЦЕНТР ПРОФИЛАКТИКИ МПУ ПОДРОСТОК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5010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Юго-Западная 2-я улица, 32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62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13514"/>
              <w:gridCol w:w="61"/>
            </w:tblGrid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29.  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3" w:tooltip="ГОРОДСКОЙ ЦЕНТР ПСИХОТЕРАПИИ РЕСПУБЛИКАНСКОЙ КЛИНИЧЕСКОЙ ПСИХИАТРИЧЕСКОЙ БОЛЬНИЦЫ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ГОРОДСКОЙ ЦЕНТР ПСИХОТЕРАПИИ РЕСПУБЛИКАНСКОЙ КЛИНИЧЕСКОЙ ПСИХИАТРИЧЕСКОЙ БОЛЬНИЦЫ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214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Бутлерова улица, 41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64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30.  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5" w:tooltip="КАБИНЕТ ПСИХОТЕРАПИИ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КАБИНЕТ ПСИХОТЕРАПИИ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099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Гагарина улица, 95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66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(950)...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6544"/>
              <w:gridCol w:w="53"/>
            </w:tblGrid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31.  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7" w:tooltip="ДОВЕРИЕ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ДОВЕРИЕ, комплексный центр социального обслуживания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495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Казань г., </w:t>
                        </w:r>
                        <w:proofErr w:type="spell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Кулахметова</w:t>
                        </w:r>
                        <w:proofErr w:type="spell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улица, 21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68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32.  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9" w:tooltip="КЛИНИКА ИНСАЙТ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КЛИНИКА ИНСАЙТ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014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Казань г., </w:t>
                        </w:r>
                        <w:proofErr w:type="spell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Зур</w:t>
                        </w:r>
                        <w:proofErr w:type="spell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Урам</w:t>
                        </w:r>
                        <w:proofErr w:type="spell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улица, 7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70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9502"/>
              <w:gridCol w:w="45"/>
            </w:tblGrid>
            <w:tr w:rsidR="004624B8" w:rsidRPr="004624B8">
              <w:trPr>
                <w:gridAfter w:val="1"/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33.  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1" w:tooltip="ТОЧКА ОПОРЫ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ТОЧКА ОПОРЫ, кабинет психологической помощи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249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Цветочная улица, 17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72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(917)...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34.  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3" w:tooltip="СЧАСТЛИВАЯ ЖИЗНЬ, ФОНД СОЦИАЛЬНО-ПСИХОЛОГИЧЕСКОГО РАЗВИТИЯ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СЧАСТЛИВАЯ ЖИЗНЬ, ФОНД СОЦИАЛЬНО-ПСИХОЛОГИЧЕСКОГО РАЗВИТИЯ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5504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Казань г., Академика </w:t>
                        </w:r>
                        <w:proofErr w:type="spell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Завойского</w:t>
                        </w:r>
                        <w:proofErr w:type="spell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улица, 20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74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(917)...</w:t>
                    </w:r>
                  </w:hyperlink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6241"/>
              <w:gridCol w:w="45"/>
            </w:tblGrid>
            <w:tr w:rsidR="004624B8" w:rsidRPr="004624B8">
              <w:trPr>
                <w:gridAfter w:val="1"/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35.  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5" w:tooltip="ЦЕНТР РАЗВИТИЯ ЛИЧНОСТИ Z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ЦЕНТР РАЗВИТИЯ ЛИЧНОСТИ Z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5369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Парижской Коммуны улица, 25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76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36.  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7" w:tooltip="ЛЕСТНИЦА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 xml:space="preserve">ЛЕСТНИЦА, психологический </w:t>
                    </w:r>
                    <w:proofErr w:type="spellStart"/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тренинговый</w:t>
                    </w:r>
                    <w:proofErr w:type="spellEnd"/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 xml:space="preserve"> центр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564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Меридианная улица, 10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78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13140"/>
              <w:gridCol w:w="45"/>
            </w:tblGrid>
            <w:tr w:rsidR="004624B8" w:rsidRPr="004624B8">
              <w:trPr>
                <w:gridAfter w:val="1"/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37.  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9" w:tooltip="АПРИОРИ ЦЕНТР ПСИХОЛОГИИ, БИЗНЕСА И СОЦИАЛЬНЫХ ОТНОШЕНИЙ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АПРИОРИ ЦЕНТР ПСИХОЛОГИИ, БИЗНЕСА И СОЦИАЛЬНЫХ ОТНОШЕНИЙ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086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Казань г., </w:t>
                        </w:r>
                        <w:proofErr w:type="spell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Заслонова</w:t>
                        </w:r>
                        <w:proofErr w:type="spell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улица, 7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80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38.  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81" w:tooltip="ЗЕРКАЛО РЕСПУБЛИКАНСКИЙ ЦЕНТР СОЦИАЛЬНО-ПСИХОЛОГИЧЕСКОЙ ПОМОЩИ НАСЕЛЕНИЮ МСЗ РТ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ЗЕРКАЛО РЕСПУБЛИКАНСКИЙ ЦЕНТР СОЦИАЛЬНО-ПСИХОЛОГИЧЕСКОЙ ПОМОЩИ НАСЕЛЕНИЮ МСЗ РТ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607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Карла Маркса улица, 12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82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10091"/>
              <w:gridCol w:w="53"/>
            </w:tblGrid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39.  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83" w:tooltip="РОСТОК ЦЕНТР ПСИХОЛОГО-ПЕДАГОГИЧЕСКОЙ РЕАБИЛИТАЦИИ И КОРРЕКЦИИ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РОСТОК ЦЕНТР ПСИХОЛОГО-ПЕДАГОГИЧЕСКОЙ РЕАБИЛИТАЦИИ И КОРРЕКЦИИ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5417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Академика Королева улица, 4-Б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84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40.  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85" w:tooltip="СЕРДЕШ СЛУЖБА ПСИХОЛОГО-ПЕДАГОГИЧЕСКОЙ ПОМОЩИ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СЕРДЕШ СЛУЖБА ПСИХОЛОГО-ПЕДАГОГИЧЕСКОЙ ПОМОЩИ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4364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Казань г., </w:t>
                        </w:r>
                        <w:proofErr w:type="spell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Годовикова</w:t>
                        </w:r>
                        <w:proofErr w:type="spell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улица, 14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86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6050"/>
            </w:tblGrid>
            <w:tr w:rsidR="004624B8" w:rsidRPr="004624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41.  </w:t>
                  </w:r>
                </w:p>
              </w:tc>
              <w:tc>
                <w:tcPr>
                  <w:tcW w:w="0" w:type="auto"/>
                  <w:hideMark/>
                </w:tcPr>
                <w:p w:rsidR="004624B8" w:rsidRPr="004624B8" w:rsidRDefault="0079753E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87" w:tooltip="PRO-SVET: адрес, телефон, сайт" w:history="1">
                    <w:r w:rsidR="004624B8" w:rsidRPr="004624B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PRO-SVET, психологический центр</w:t>
                    </w:r>
                  </w:hyperlink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7"/>
                    <w:gridCol w:w="5178"/>
                  </w:tblGrid>
                  <w:tr w:rsidR="004624B8" w:rsidRPr="004624B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Адрес: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4624B8" w:rsidRPr="004624B8" w:rsidRDefault="004624B8" w:rsidP="004624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Казань г., Максима Горького улица, 7-1</w:t>
                        </w:r>
                        <w:proofErr w:type="gramStart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П</w:t>
                        </w:r>
                        <w:proofErr w:type="gramEnd"/>
                        <w:r w:rsidRPr="004624B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оказать</w:t>
                        </w:r>
                      </w:p>
                    </w:tc>
                  </w:tr>
                </w:tbl>
                <w:p w:rsidR="004624B8" w:rsidRPr="004624B8" w:rsidRDefault="004624B8" w:rsidP="004624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24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Телефон: </w:t>
                  </w:r>
                  <w:hyperlink r:id="rId88" w:history="1">
                    <w:r w:rsidRPr="004624B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(843)...</w:t>
                    </w:r>
                  </w:hyperlink>
                </w:p>
              </w:tc>
            </w:tr>
          </w:tbl>
          <w:p w:rsidR="004624B8" w:rsidRPr="004624B8" w:rsidRDefault="004624B8" w:rsidP="00462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2072" w:rsidRDefault="00052072">
      <w:pPr>
        <w:rPr>
          <w:lang w:val="en-US"/>
        </w:rPr>
      </w:pPr>
      <w:bookmarkStart w:id="0" w:name="_GoBack"/>
      <w:bookmarkEnd w:id="0"/>
    </w:p>
    <w:sectPr w:rsidR="00052072" w:rsidSect="0005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71CC"/>
    <w:multiLevelType w:val="multilevel"/>
    <w:tmpl w:val="E30E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F429D"/>
    <w:multiLevelType w:val="multilevel"/>
    <w:tmpl w:val="82E8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55270E"/>
    <w:multiLevelType w:val="multilevel"/>
    <w:tmpl w:val="EB62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73912"/>
    <w:multiLevelType w:val="multilevel"/>
    <w:tmpl w:val="6A9C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55073"/>
    <w:multiLevelType w:val="multilevel"/>
    <w:tmpl w:val="1EDC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FA14EC"/>
    <w:multiLevelType w:val="multilevel"/>
    <w:tmpl w:val="C440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280531"/>
    <w:multiLevelType w:val="multilevel"/>
    <w:tmpl w:val="AA22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8E0884"/>
    <w:multiLevelType w:val="multilevel"/>
    <w:tmpl w:val="E6F8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F1D76"/>
    <w:multiLevelType w:val="multilevel"/>
    <w:tmpl w:val="D518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4B8"/>
    <w:rsid w:val="000000EE"/>
    <w:rsid w:val="00000207"/>
    <w:rsid w:val="00000CC6"/>
    <w:rsid w:val="00001A96"/>
    <w:rsid w:val="00001F70"/>
    <w:rsid w:val="000020E3"/>
    <w:rsid w:val="0000233E"/>
    <w:rsid w:val="0000272C"/>
    <w:rsid w:val="00007A7C"/>
    <w:rsid w:val="00007CAB"/>
    <w:rsid w:val="00010C4E"/>
    <w:rsid w:val="00010E1A"/>
    <w:rsid w:val="000126AB"/>
    <w:rsid w:val="00012C0C"/>
    <w:rsid w:val="00013B6A"/>
    <w:rsid w:val="00013E56"/>
    <w:rsid w:val="00014006"/>
    <w:rsid w:val="0001546E"/>
    <w:rsid w:val="00016220"/>
    <w:rsid w:val="00016821"/>
    <w:rsid w:val="00017873"/>
    <w:rsid w:val="00020259"/>
    <w:rsid w:val="000214EB"/>
    <w:rsid w:val="00022847"/>
    <w:rsid w:val="00023C2C"/>
    <w:rsid w:val="00023F81"/>
    <w:rsid w:val="0002559C"/>
    <w:rsid w:val="00026546"/>
    <w:rsid w:val="00026E0B"/>
    <w:rsid w:val="00031E2F"/>
    <w:rsid w:val="000324E3"/>
    <w:rsid w:val="000343F1"/>
    <w:rsid w:val="000346D4"/>
    <w:rsid w:val="000379D8"/>
    <w:rsid w:val="00037F92"/>
    <w:rsid w:val="00045A54"/>
    <w:rsid w:val="00050CF4"/>
    <w:rsid w:val="0005109C"/>
    <w:rsid w:val="00051184"/>
    <w:rsid w:val="00051EEC"/>
    <w:rsid w:val="00052072"/>
    <w:rsid w:val="00052479"/>
    <w:rsid w:val="00053441"/>
    <w:rsid w:val="00054E19"/>
    <w:rsid w:val="000559A2"/>
    <w:rsid w:val="00055D53"/>
    <w:rsid w:val="000600F8"/>
    <w:rsid w:val="0006175E"/>
    <w:rsid w:val="00062AC5"/>
    <w:rsid w:val="000657A1"/>
    <w:rsid w:val="0006647F"/>
    <w:rsid w:val="000664A6"/>
    <w:rsid w:val="00071631"/>
    <w:rsid w:val="00077093"/>
    <w:rsid w:val="00077821"/>
    <w:rsid w:val="00077DA8"/>
    <w:rsid w:val="00077F49"/>
    <w:rsid w:val="00081AE2"/>
    <w:rsid w:val="00081CE8"/>
    <w:rsid w:val="00085D63"/>
    <w:rsid w:val="0008798E"/>
    <w:rsid w:val="00087BB6"/>
    <w:rsid w:val="00090A11"/>
    <w:rsid w:val="00090ABC"/>
    <w:rsid w:val="0009159D"/>
    <w:rsid w:val="000921ED"/>
    <w:rsid w:val="000951D3"/>
    <w:rsid w:val="00096823"/>
    <w:rsid w:val="000971A0"/>
    <w:rsid w:val="000975E4"/>
    <w:rsid w:val="00097A66"/>
    <w:rsid w:val="000A09B9"/>
    <w:rsid w:val="000A0CD8"/>
    <w:rsid w:val="000A1FF1"/>
    <w:rsid w:val="000A38EE"/>
    <w:rsid w:val="000A42C7"/>
    <w:rsid w:val="000A4A47"/>
    <w:rsid w:val="000A5003"/>
    <w:rsid w:val="000B0146"/>
    <w:rsid w:val="000B050E"/>
    <w:rsid w:val="000B4093"/>
    <w:rsid w:val="000B40C0"/>
    <w:rsid w:val="000B4FFD"/>
    <w:rsid w:val="000B5046"/>
    <w:rsid w:val="000B51EE"/>
    <w:rsid w:val="000B5B0E"/>
    <w:rsid w:val="000B7289"/>
    <w:rsid w:val="000C2798"/>
    <w:rsid w:val="000C3163"/>
    <w:rsid w:val="000C33B3"/>
    <w:rsid w:val="000C3715"/>
    <w:rsid w:val="000C3A5E"/>
    <w:rsid w:val="000C3EB0"/>
    <w:rsid w:val="000C5670"/>
    <w:rsid w:val="000C6832"/>
    <w:rsid w:val="000C77D3"/>
    <w:rsid w:val="000D106F"/>
    <w:rsid w:val="000D17B2"/>
    <w:rsid w:val="000D2930"/>
    <w:rsid w:val="000D2AA6"/>
    <w:rsid w:val="000D2CB1"/>
    <w:rsid w:val="000D36CC"/>
    <w:rsid w:val="000D3A29"/>
    <w:rsid w:val="000E0E5B"/>
    <w:rsid w:val="000E1990"/>
    <w:rsid w:val="000E20F4"/>
    <w:rsid w:val="000E2F11"/>
    <w:rsid w:val="000E4E7F"/>
    <w:rsid w:val="000E5507"/>
    <w:rsid w:val="000F266A"/>
    <w:rsid w:val="000F28CB"/>
    <w:rsid w:val="000F351F"/>
    <w:rsid w:val="000F4A57"/>
    <w:rsid w:val="000F579D"/>
    <w:rsid w:val="000F630C"/>
    <w:rsid w:val="000F758D"/>
    <w:rsid w:val="0010216F"/>
    <w:rsid w:val="0010414F"/>
    <w:rsid w:val="001043D3"/>
    <w:rsid w:val="001049EF"/>
    <w:rsid w:val="00104F80"/>
    <w:rsid w:val="00106193"/>
    <w:rsid w:val="00107E9C"/>
    <w:rsid w:val="0011013A"/>
    <w:rsid w:val="00110E24"/>
    <w:rsid w:val="00115569"/>
    <w:rsid w:val="001172BB"/>
    <w:rsid w:val="001173AA"/>
    <w:rsid w:val="00117C0A"/>
    <w:rsid w:val="00120B0A"/>
    <w:rsid w:val="001213D7"/>
    <w:rsid w:val="00122A6D"/>
    <w:rsid w:val="0012532B"/>
    <w:rsid w:val="00125734"/>
    <w:rsid w:val="001275BA"/>
    <w:rsid w:val="00131E40"/>
    <w:rsid w:val="00132AE7"/>
    <w:rsid w:val="0013453E"/>
    <w:rsid w:val="0013580B"/>
    <w:rsid w:val="001360FE"/>
    <w:rsid w:val="00137081"/>
    <w:rsid w:val="00137EF4"/>
    <w:rsid w:val="001411BA"/>
    <w:rsid w:val="001427FD"/>
    <w:rsid w:val="001430A7"/>
    <w:rsid w:val="00146F33"/>
    <w:rsid w:val="001475A4"/>
    <w:rsid w:val="0015024D"/>
    <w:rsid w:val="00151163"/>
    <w:rsid w:val="00151ED2"/>
    <w:rsid w:val="00155469"/>
    <w:rsid w:val="00155494"/>
    <w:rsid w:val="00155C83"/>
    <w:rsid w:val="0015616A"/>
    <w:rsid w:val="00156EC6"/>
    <w:rsid w:val="00157B9C"/>
    <w:rsid w:val="00157F75"/>
    <w:rsid w:val="0016025C"/>
    <w:rsid w:val="0016163D"/>
    <w:rsid w:val="00162FB8"/>
    <w:rsid w:val="001648E5"/>
    <w:rsid w:val="00165CAF"/>
    <w:rsid w:val="0017072C"/>
    <w:rsid w:val="00170A8B"/>
    <w:rsid w:val="00170CEA"/>
    <w:rsid w:val="00171AF3"/>
    <w:rsid w:val="001737F1"/>
    <w:rsid w:val="00174552"/>
    <w:rsid w:val="00174DEB"/>
    <w:rsid w:val="00175811"/>
    <w:rsid w:val="00175DA1"/>
    <w:rsid w:val="00176E6B"/>
    <w:rsid w:val="0017700E"/>
    <w:rsid w:val="001802EE"/>
    <w:rsid w:val="001809DC"/>
    <w:rsid w:val="00184625"/>
    <w:rsid w:val="00186C58"/>
    <w:rsid w:val="00186F50"/>
    <w:rsid w:val="0018751D"/>
    <w:rsid w:val="00187DE4"/>
    <w:rsid w:val="00191A3D"/>
    <w:rsid w:val="001943FA"/>
    <w:rsid w:val="00196943"/>
    <w:rsid w:val="001972CD"/>
    <w:rsid w:val="00197EB1"/>
    <w:rsid w:val="001A04F8"/>
    <w:rsid w:val="001A4D1E"/>
    <w:rsid w:val="001A66B7"/>
    <w:rsid w:val="001A7DA4"/>
    <w:rsid w:val="001B0104"/>
    <w:rsid w:val="001B06FC"/>
    <w:rsid w:val="001B0890"/>
    <w:rsid w:val="001B090B"/>
    <w:rsid w:val="001B10CB"/>
    <w:rsid w:val="001B15D7"/>
    <w:rsid w:val="001B47E4"/>
    <w:rsid w:val="001C032F"/>
    <w:rsid w:val="001C038B"/>
    <w:rsid w:val="001C22A2"/>
    <w:rsid w:val="001C3EC3"/>
    <w:rsid w:val="001C6205"/>
    <w:rsid w:val="001C7A73"/>
    <w:rsid w:val="001D00FD"/>
    <w:rsid w:val="001D0B07"/>
    <w:rsid w:val="001D1E1F"/>
    <w:rsid w:val="001D3655"/>
    <w:rsid w:val="001D4487"/>
    <w:rsid w:val="001E0702"/>
    <w:rsid w:val="001E08E9"/>
    <w:rsid w:val="001E20C7"/>
    <w:rsid w:val="001E24D8"/>
    <w:rsid w:val="001E25B4"/>
    <w:rsid w:val="001E3FFD"/>
    <w:rsid w:val="001E7543"/>
    <w:rsid w:val="001E79C9"/>
    <w:rsid w:val="001F0C96"/>
    <w:rsid w:val="001F1945"/>
    <w:rsid w:val="001F4EDD"/>
    <w:rsid w:val="001F4F8D"/>
    <w:rsid w:val="001F6FC5"/>
    <w:rsid w:val="002016DC"/>
    <w:rsid w:val="00203C93"/>
    <w:rsid w:val="00203EF1"/>
    <w:rsid w:val="00205253"/>
    <w:rsid w:val="00205A3C"/>
    <w:rsid w:val="00205A95"/>
    <w:rsid w:val="00206296"/>
    <w:rsid w:val="00206683"/>
    <w:rsid w:val="002122CC"/>
    <w:rsid w:val="002145F9"/>
    <w:rsid w:val="002152A4"/>
    <w:rsid w:val="00222888"/>
    <w:rsid w:val="00223337"/>
    <w:rsid w:val="002249EA"/>
    <w:rsid w:val="00227F3B"/>
    <w:rsid w:val="00234AB4"/>
    <w:rsid w:val="00240878"/>
    <w:rsid w:val="00241DA3"/>
    <w:rsid w:val="00242F1C"/>
    <w:rsid w:val="0024616F"/>
    <w:rsid w:val="0024637E"/>
    <w:rsid w:val="0024671D"/>
    <w:rsid w:val="00246D80"/>
    <w:rsid w:val="00252FB9"/>
    <w:rsid w:val="00252FE7"/>
    <w:rsid w:val="00255768"/>
    <w:rsid w:val="00255D1E"/>
    <w:rsid w:val="00257F97"/>
    <w:rsid w:val="00260F6D"/>
    <w:rsid w:val="00261FBE"/>
    <w:rsid w:val="002635C6"/>
    <w:rsid w:val="002643AF"/>
    <w:rsid w:val="00265220"/>
    <w:rsid w:val="002667DE"/>
    <w:rsid w:val="002704B4"/>
    <w:rsid w:val="00270C7B"/>
    <w:rsid w:val="00270D04"/>
    <w:rsid w:val="002771A5"/>
    <w:rsid w:val="00277558"/>
    <w:rsid w:val="00277B44"/>
    <w:rsid w:val="00282C4F"/>
    <w:rsid w:val="00284A22"/>
    <w:rsid w:val="00286AE7"/>
    <w:rsid w:val="0029026F"/>
    <w:rsid w:val="002917E0"/>
    <w:rsid w:val="002947C9"/>
    <w:rsid w:val="00295BDC"/>
    <w:rsid w:val="00295E5C"/>
    <w:rsid w:val="0029663C"/>
    <w:rsid w:val="00296FC9"/>
    <w:rsid w:val="002976D3"/>
    <w:rsid w:val="002A1116"/>
    <w:rsid w:val="002A2AB8"/>
    <w:rsid w:val="002A2BBB"/>
    <w:rsid w:val="002A3671"/>
    <w:rsid w:val="002A5045"/>
    <w:rsid w:val="002A6090"/>
    <w:rsid w:val="002A72DC"/>
    <w:rsid w:val="002B02CB"/>
    <w:rsid w:val="002B0AF3"/>
    <w:rsid w:val="002B2525"/>
    <w:rsid w:val="002B3589"/>
    <w:rsid w:val="002B4B47"/>
    <w:rsid w:val="002B5C64"/>
    <w:rsid w:val="002B637C"/>
    <w:rsid w:val="002B765D"/>
    <w:rsid w:val="002C02FA"/>
    <w:rsid w:val="002C2032"/>
    <w:rsid w:val="002C265A"/>
    <w:rsid w:val="002C3452"/>
    <w:rsid w:val="002C3AC9"/>
    <w:rsid w:val="002C58CC"/>
    <w:rsid w:val="002C6463"/>
    <w:rsid w:val="002C7DE1"/>
    <w:rsid w:val="002D02BB"/>
    <w:rsid w:val="002D03A0"/>
    <w:rsid w:val="002D11D5"/>
    <w:rsid w:val="002D1466"/>
    <w:rsid w:val="002D21DD"/>
    <w:rsid w:val="002D3089"/>
    <w:rsid w:val="002D61E6"/>
    <w:rsid w:val="002D6F19"/>
    <w:rsid w:val="002D7D1C"/>
    <w:rsid w:val="002E1A57"/>
    <w:rsid w:val="002E1FFE"/>
    <w:rsid w:val="002E230B"/>
    <w:rsid w:val="002E3A5B"/>
    <w:rsid w:val="002E3C56"/>
    <w:rsid w:val="002E3F75"/>
    <w:rsid w:val="002E5012"/>
    <w:rsid w:val="002E58E4"/>
    <w:rsid w:val="002E6958"/>
    <w:rsid w:val="002F1EC6"/>
    <w:rsid w:val="002F2029"/>
    <w:rsid w:val="002F2C8E"/>
    <w:rsid w:val="00300EFA"/>
    <w:rsid w:val="0030240E"/>
    <w:rsid w:val="003028FC"/>
    <w:rsid w:val="00304012"/>
    <w:rsid w:val="003058A2"/>
    <w:rsid w:val="003063BE"/>
    <w:rsid w:val="003109DE"/>
    <w:rsid w:val="00312262"/>
    <w:rsid w:val="00314869"/>
    <w:rsid w:val="00314980"/>
    <w:rsid w:val="00315889"/>
    <w:rsid w:val="00316843"/>
    <w:rsid w:val="00317615"/>
    <w:rsid w:val="00320AA2"/>
    <w:rsid w:val="00323226"/>
    <w:rsid w:val="003233C2"/>
    <w:rsid w:val="00324550"/>
    <w:rsid w:val="003255CB"/>
    <w:rsid w:val="0032594D"/>
    <w:rsid w:val="003261CF"/>
    <w:rsid w:val="0032717C"/>
    <w:rsid w:val="00331DC3"/>
    <w:rsid w:val="00332493"/>
    <w:rsid w:val="00335074"/>
    <w:rsid w:val="0033571F"/>
    <w:rsid w:val="00335D10"/>
    <w:rsid w:val="003366B8"/>
    <w:rsid w:val="00336705"/>
    <w:rsid w:val="003373CE"/>
    <w:rsid w:val="0034172D"/>
    <w:rsid w:val="0034219F"/>
    <w:rsid w:val="0034450A"/>
    <w:rsid w:val="00345A21"/>
    <w:rsid w:val="00345C7E"/>
    <w:rsid w:val="00350CCC"/>
    <w:rsid w:val="00350E1C"/>
    <w:rsid w:val="00350ED9"/>
    <w:rsid w:val="0035106A"/>
    <w:rsid w:val="00352508"/>
    <w:rsid w:val="00354C00"/>
    <w:rsid w:val="0035540E"/>
    <w:rsid w:val="003567F7"/>
    <w:rsid w:val="00360639"/>
    <w:rsid w:val="003615B8"/>
    <w:rsid w:val="00362E5B"/>
    <w:rsid w:val="003630FD"/>
    <w:rsid w:val="00363EC4"/>
    <w:rsid w:val="003640B4"/>
    <w:rsid w:val="003643CB"/>
    <w:rsid w:val="00364AED"/>
    <w:rsid w:val="00365CE6"/>
    <w:rsid w:val="00366118"/>
    <w:rsid w:val="0036638C"/>
    <w:rsid w:val="00366B41"/>
    <w:rsid w:val="003677D5"/>
    <w:rsid w:val="00371729"/>
    <w:rsid w:val="003718C6"/>
    <w:rsid w:val="003750F4"/>
    <w:rsid w:val="00377258"/>
    <w:rsid w:val="00380459"/>
    <w:rsid w:val="003815CF"/>
    <w:rsid w:val="00384948"/>
    <w:rsid w:val="00386E4B"/>
    <w:rsid w:val="003908BB"/>
    <w:rsid w:val="003921AF"/>
    <w:rsid w:val="0039269E"/>
    <w:rsid w:val="00392C71"/>
    <w:rsid w:val="003942C3"/>
    <w:rsid w:val="00394389"/>
    <w:rsid w:val="003944B3"/>
    <w:rsid w:val="0039475A"/>
    <w:rsid w:val="00394901"/>
    <w:rsid w:val="00394F2A"/>
    <w:rsid w:val="00396B72"/>
    <w:rsid w:val="00397470"/>
    <w:rsid w:val="003A18E0"/>
    <w:rsid w:val="003A4513"/>
    <w:rsid w:val="003A6D5D"/>
    <w:rsid w:val="003B0764"/>
    <w:rsid w:val="003B340F"/>
    <w:rsid w:val="003B4E13"/>
    <w:rsid w:val="003B533E"/>
    <w:rsid w:val="003C1198"/>
    <w:rsid w:val="003C16F1"/>
    <w:rsid w:val="003C1D0C"/>
    <w:rsid w:val="003C2BCC"/>
    <w:rsid w:val="003C30F6"/>
    <w:rsid w:val="003C32B6"/>
    <w:rsid w:val="003C3EE3"/>
    <w:rsid w:val="003C4794"/>
    <w:rsid w:val="003C4A1B"/>
    <w:rsid w:val="003C4BC9"/>
    <w:rsid w:val="003C757B"/>
    <w:rsid w:val="003C7B4A"/>
    <w:rsid w:val="003D1DFC"/>
    <w:rsid w:val="003D2BAC"/>
    <w:rsid w:val="003D32C7"/>
    <w:rsid w:val="003D5159"/>
    <w:rsid w:val="003D645A"/>
    <w:rsid w:val="003E16D2"/>
    <w:rsid w:val="003E26A8"/>
    <w:rsid w:val="003E5023"/>
    <w:rsid w:val="003E7E02"/>
    <w:rsid w:val="003F0221"/>
    <w:rsid w:val="003F369A"/>
    <w:rsid w:val="003F7799"/>
    <w:rsid w:val="00400E81"/>
    <w:rsid w:val="00401A4B"/>
    <w:rsid w:val="00401A59"/>
    <w:rsid w:val="00401B29"/>
    <w:rsid w:val="004022D2"/>
    <w:rsid w:val="00402357"/>
    <w:rsid w:val="0040236E"/>
    <w:rsid w:val="0040400C"/>
    <w:rsid w:val="00405F33"/>
    <w:rsid w:val="004062B0"/>
    <w:rsid w:val="004106EF"/>
    <w:rsid w:val="004115E7"/>
    <w:rsid w:val="00411C1A"/>
    <w:rsid w:val="00412F78"/>
    <w:rsid w:val="00413AC5"/>
    <w:rsid w:val="00414B8A"/>
    <w:rsid w:val="0041536A"/>
    <w:rsid w:val="0041621C"/>
    <w:rsid w:val="004168EF"/>
    <w:rsid w:val="004227DE"/>
    <w:rsid w:val="00422DF7"/>
    <w:rsid w:val="00422F05"/>
    <w:rsid w:val="00423274"/>
    <w:rsid w:val="004237A3"/>
    <w:rsid w:val="00425861"/>
    <w:rsid w:val="0042730F"/>
    <w:rsid w:val="004273AF"/>
    <w:rsid w:val="004300D2"/>
    <w:rsid w:val="00430BA9"/>
    <w:rsid w:val="00432690"/>
    <w:rsid w:val="00432CC2"/>
    <w:rsid w:val="00434CD0"/>
    <w:rsid w:val="00434D2B"/>
    <w:rsid w:val="00441117"/>
    <w:rsid w:val="00442E3C"/>
    <w:rsid w:val="00442EB6"/>
    <w:rsid w:val="00444353"/>
    <w:rsid w:val="0044447C"/>
    <w:rsid w:val="00444ECC"/>
    <w:rsid w:val="00444EDF"/>
    <w:rsid w:val="0044622F"/>
    <w:rsid w:val="00450033"/>
    <w:rsid w:val="00450DE9"/>
    <w:rsid w:val="004558AF"/>
    <w:rsid w:val="0045793B"/>
    <w:rsid w:val="004624B8"/>
    <w:rsid w:val="00463B09"/>
    <w:rsid w:val="004665D6"/>
    <w:rsid w:val="00471234"/>
    <w:rsid w:val="00471737"/>
    <w:rsid w:val="00472B6D"/>
    <w:rsid w:val="00473A78"/>
    <w:rsid w:val="00473B4C"/>
    <w:rsid w:val="00473C2F"/>
    <w:rsid w:val="004749B4"/>
    <w:rsid w:val="00475043"/>
    <w:rsid w:val="00477AF2"/>
    <w:rsid w:val="00477CCB"/>
    <w:rsid w:val="00481141"/>
    <w:rsid w:val="004814E8"/>
    <w:rsid w:val="00482FF9"/>
    <w:rsid w:val="00483CC2"/>
    <w:rsid w:val="004851CD"/>
    <w:rsid w:val="00485DF2"/>
    <w:rsid w:val="00490BFF"/>
    <w:rsid w:val="00492DA8"/>
    <w:rsid w:val="00495203"/>
    <w:rsid w:val="00495345"/>
    <w:rsid w:val="00495F38"/>
    <w:rsid w:val="004974EE"/>
    <w:rsid w:val="004978A1"/>
    <w:rsid w:val="004A03AC"/>
    <w:rsid w:val="004A2A78"/>
    <w:rsid w:val="004A482F"/>
    <w:rsid w:val="004A7270"/>
    <w:rsid w:val="004B2830"/>
    <w:rsid w:val="004B33F1"/>
    <w:rsid w:val="004B44AB"/>
    <w:rsid w:val="004B4BFD"/>
    <w:rsid w:val="004B58AB"/>
    <w:rsid w:val="004B5EE3"/>
    <w:rsid w:val="004B67FD"/>
    <w:rsid w:val="004B688C"/>
    <w:rsid w:val="004C176A"/>
    <w:rsid w:val="004C4367"/>
    <w:rsid w:val="004C4CEA"/>
    <w:rsid w:val="004C61D7"/>
    <w:rsid w:val="004D2AC5"/>
    <w:rsid w:val="004D6856"/>
    <w:rsid w:val="004E1C8A"/>
    <w:rsid w:val="004E2828"/>
    <w:rsid w:val="004E2DCE"/>
    <w:rsid w:val="004E35F5"/>
    <w:rsid w:val="004E3A72"/>
    <w:rsid w:val="004E4201"/>
    <w:rsid w:val="004F15EE"/>
    <w:rsid w:val="004F1C9F"/>
    <w:rsid w:val="004F26E9"/>
    <w:rsid w:val="004F2A36"/>
    <w:rsid w:val="004F3133"/>
    <w:rsid w:val="004F38ED"/>
    <w:rsid w:val="004F4541"/>
    <w:rsid w:val="004F4DD3"/>
    <w:rsid w:val="004F7421"/>
    <w:rsid w:val="004F790A"/>
    <w:rsid w:val="004F7B5E"/>
    <w:rsid w:val="00501180"/>
    <w:rsid w:val="005026D1"/>
    <w:rsid w:val="00502BD2"/>
    <w:rsid w:val="00502CF9"/>
    <w:rsid w:val="005032B0"/>
    <w:rsid w:val="00513148"/>
    <w:rsid w:val="005144C3"/>
    <w:rsid w:val="00514E40"/>
    <w:rsid w:val="00514E9A"/>
    <w:rsid w:val="00515021"/>
    <w:rsid w:val="00515727"/>
    <w:rsid w:val="00515EFB"/>
    <w:rsid w:val="0051617D"/>
    <w:rsid w:val="005176B5"/>
    <w:rsid w:val="00517D7A"/>
    <w:rsid w:val="00517F7B"/>
    <w:rsid w:val="00522E8E"/>
    <w:rsid w:val="0052778C"/>
    <w:rsid w:val="00531038"/>
    <w:rsid w:val="00532B11"/>
    <w:rsid w:val="00532D70"/>
    <w:rsid w:val="005334A5"/>
    <w:rsid w:val="005337DB"/>
    <w:rsid w:val="00533CDA"/>
    <w:rsid w:val="00535C7B"/>
    <w:rsid w:val="00536260"/>
    <w:rsid w:val="0053662B"/>
    <w:rsid w:val="005366A4"/>
    <w:rsid w:val="00541BD6"/>
    <w:rsid w:val="0054287F"/>
    <w:rsid w:val="00543A01"/>
    <w:rsid w:val="00543A7F"/>
    <w:rsid w:val="00544448"/>
    <w:rsid w:val="00545552"/>
    <w:rsid w:val="00546FF8"/>
    <w:rsid w:val="00550266"/>
    <w:rsid w:val="00552136"/>
    <w:rsid w:val="00552D6A"/>
    <w:rsid w:val="00555261"/>
    <w:rsid w:val="005556B1"/>
    <w:rsid w:val="0055651E"/>
    <w:rsid w:val="00556C0C"/>
    <w:rsid w:val="005603D8"/>
    <w:rsid w:val="005624A4"/>
    <w:rsid w:val="00563542"/>
    <w:rsid w:val="00563CA7"/>
    <w:rsid w:val="00564756"/>
    <w:rsid w:val="00564FDC"/>
    <w:rsid w:val="00570FAB"/>
    <w:rsid w:val="0057113E"/>
    <w:rsid w:val="005719B2"/>
    <w:rsid w:val="0057315A"/>
    <w:rsid w:val="005739BB"/>
    <w:rsid w:val="00573E15"/>
    <w:rsid w:val="005747B1"/>
    <w:rsid w:val="005756F2"/>
    <w:rsid w:val="0057597A"/>
    <w:rsid w:val="00575E5F"/>
    <w:rsid w:val="00577F70"/>
    <w:rsid w:val="0058026F"/>
    <w:rsid w:val="005803D5"/>
    <w:rsid w:val="0058368C"/>
    <w:rsid w:val="00583FF4"/>
    <w:rsid w:val="0058519C"/>
    <w:rsid w:val="00586B9C"/>
    <w:rsid w:val="00586E36"/>
    <w:rsid w:val="00587343"/>
    <w:rsid w:val="00590BE8"/>
    <w:rsid w:val="005918F1"/>
    <w:rsid w:val="00591A9B"/>
    <w:rsid w:val="00591F1B"/>
    <w:rsid w:val="00592B42"/>
    <w:rsid w:val="00597820"/>
    <w:rsid w:val="00597FAF"/>
    <w:rsid w:val="005A366F"/>
    <w:rsid w:val="005A40E2"/>
    <w:rsid w:val="005B0363"/>
    <w:rsid w:val="005B351C"/>
    <w:rsid w:val="005B62D5"/>
    <w:rsid w:val="005B78F8"/>
    <w:rsid w:val="005C1B5C"/>
    <w:rsid w:val="005C349B"/>
    <w:rsid w:val="005C3E8E"/>
    <w:rsid w:val="005C4BE4"/>
    <w:rsid w:val="005C6A06"/>
    <w:rsid w:val="005C6F73"/>
    <w:rsid w:val="005D2E8E"/>
    <w:rsid w:val="005D310A"/>
    <w:rsid w:val="005D3304"/>
    <w:rsid w:val="005D4225"/>
    <w:rsid w:val="005D5085"/>
    <w:rsid w:val="005D542A"/>
    <w:rsid w:val="005D6DFB"/>
    <w:rsid w:val="005D7EF5"/>
    <w:rsid w:val="005E3DA6"/>
    <w:rsid w:val="005E42B6"/>
    <w:rsid w:val="005E6B46"/>
    <w:rsid w:val="005E6D31"/>
    <w:rsid w:val="005F73DF"/>
    <w:rsid w:val="00600EE8"/>
    <w:rsid w:val="00601939"/>
    <w:rsid w:val="00604CF5"/>
    <w:rsid w:val="00604E18"/>
    <w:rsid w:val="0060656D"/>
    <w:rsid w:val="00612EED"/>
    <w:rsid w:val="00614167"/>
    <w:rsid w:val="0061517C"/>
    <w:rsid w:val="006152E7"/>
    <w:rsid w:val="00615C54"/>
    <w:rsid w:val="00617259"/>
    <w:rsid w:val="006175AF"/>
    <w:rsid w:val="00617B78"/>
    <w:rsid w:val="00622C21"/>
    <w:rsid w:val="0062309C"/>
    <w:rsid w:val="0062342D"/>
    <w:rsid w:val="00623976"/>
    <w:rsid w:val="00623EE0"/>
    <w:rsid w:val="00624578"/>
    <w:rsid w:val="006257D3"/>
    <w:rsid w:val="006259E1"/>
    <w:rsid w:val="00625F00"/>
    <w:rsid w:val="006264C4"/>
    <w:rsid w:val="0062774D"/>
    <w:rsid w:val="00627BE2"/>
    <w:rsid w:val="00627C90"/>
    <w:rsid w:val="0063071C"/>
    <w:rsid w:val="006308CF"/>
    <w:rsid w:val="0063443D"/>
    <w:rsid w:val="00636FA0"/>
    <w:rsid w:val="0063769B"/>
    <w:rsid w:val="0064027D"/>
    <w:rsid w:val="0064032B"/>
    <w:rsid w:val="00642022"/>
    <w:rsid w:val="006426C5"/>
    <w:rsid w:val="006436CA"/>
    <w:rsid w:val="00644162"/>
    <w:rsid w:val="0064427B"/>
    <w:rsid w:val="00645493"/>
    <w:rsid w:val="00645946"/>
    <w:rsid w:val="00647C58"/>
    <w:rsid w:val="0065242B"/>
    <w:rsid w:val="00655668"/>
    <w:rsid w:val="00655D70"/>
    <w:rsid w:val="00656C17"/>
    <w:rsid w:val="006609D2"/>
    <w:rsid w:val="00660E6D"/>
    <w:rsid w:val="006617E7"/>
    <w:rsid w:val="00662087"/>
    <w:rsid w:val="00663FF5"/>
    <w:rsid w:val="00664037"/>
    <w:rsid w:val="006669D8"/>
    <w:rsid w:val="00666F24"/>
    <w:rsid w:val="00670C87"/>
    <w:rsid w:val="006723CC"/>
    <w:rsid w:val="00672466"/>
    <w:rsid w:val="00672640"/>
    <w:rsid w:val="0067366D"/>
    <w:rsid w:val="0067389B"/>
    <w:rsid w:val="0067390F"/>
    <w:rsid w:val="00675DD6"/>
    <w:rsid w:val="006810B0"/>
    <w:rsid w:val="006811EF"/>
    <w:rsid w:val="0068252E"/>
    <w:rsid w:val="00682DBC"/>
    <w:rsid w:val="006879EB"/>
    <w:rsid w:val="0069063E"/>
    <w:rsid w:val="006912E7"/>
    <w:rsid w:val="00691B81"/>
    <w:rsid w:val="006928F1"/>
    <w:rsid w:val="00692AA9"/>
    <w:rsid w:val="00694B45"/>
    <w:rsid w:val="006A0075"/>
    <w:rsid w:val="006A3674"/>
    <w:rsid w:val="006A3D10"/>
    <w:rsid w:val="006A3FA3"/>
    <w:rsid w:val="006A60D9"/>
    <w:rsid w:val="006A614A"/>
    <w:rsid w:val="006A6A04"/>
    <w:rsid w:val="006A7364"/>
    <w:rsid w:val="006B00B1"/>
    <w:rsid w:val="006B0F00"/>
    <w:rsid w:val="006B1EEC"/>
    <w:rsid w:val="006B2608"/>
    <w:rsid w:val="006B268E"/>
    <w:rsid w:val="006B27B2"/>
    <w:rsid w:val="006B3FCB"/>
    <w:rsid w:val="006B4C5E"/>
    <w:rsid w:val="006B59B6"/>
    <w:rsid w:val="006B628F"/>
    <w:rsid w:val="006B709E"/>
    <w:rsid w:val="006B713A"/>
    <w:rsid w:val="006C045F"/>
    <w:rsid w:val="006C16A4"/>
    <w:rsid w:val="006C3A16"/>
    <w:rsid w:val="006C4D83"/>
    <w:rsid w:val="006C4DFB"/>
    <w:rsid w:val="006C5EB7"/>
    <w:rsid w:val="006C613A"/>
    <w:rsid w:val="006C730E"/>
    <w:rsid w:val="006D12D8"/>
    <w:rsid w:val="006D248A"/>
    <w:rsid w:val="006D377F"/>
    <w:rsid w:val="006D40BC"/>
    <w:rsid w:val="006D4EC8"/>
    <w:rsid w:val="006D62DF"/>
    <w:rsid w:val="006D7296"/>
    <w:rsid w:val="006E08B7"/>
    <w:rsid w:val="006E0B0A"/>
    <w:rsid w:val="006E0F07"/>
    <w:rsid w:val="006E1F9A"/>
    <w:rsid w:val="006E2503"/>
    <w:rsid w:val="006E2C34"/>
    <w:rsid w:val="006E6E47"/>
    <w:rsid w:val="006E70E6"/>
    <w:rsid w:val="006E7456"/>
    <w:rsid w:val="006E7487"/>
    <w:rsid w:val="006E7D9F"/>
    <w:rsid w:val="006E7F0F"/>
    <w:rsid w:val="006F0393"/>
    <w:rsid w:val="006F613C"/>
    <w:rsid w:val="006F7E23"/>
    <w:rsid w:val="0070096A"/>
    <w:rsid w:val="00705DD8"/>
    <w:rsid w:val="00707C37"/>
    <w:rsid w:val="00710983"/>
    <w:rsid w:val="00712F42"/>
    <w:rsid w:val="00712FCA"/>
    <w:rsid w:val="00713116"/>
    <w:rsid w:val="007149A7"/>
    <w:rsid w:val="00715C39"/>
    <w:rsid w:val="0071659A"/>
    <w:rsid w:val="00717EB8"/>
    <w:rsid w:val="00720637"/>
    <w:rsid w:val="007207A1"/>
    <w:rsid w:val="007208F0"/>
    <w:rsid w:val="00721031"/>
    <w:rsid w:val="00731FF0"/>
    <w:rsid w:val="0073433F"/>
    <w:rsid w:val="00734361"/>
    <w:rsid w:val="00734430"/>
    <w:rsid w:val="00737850"/>
    <w:rsid w:val="0074099C"/>
    <w:rsid w:val="00741CD8"/>
    <w:rsid w:val="0074305D"/>
    <w:rsid w:val="00743D64"/>
    <w:rsid w:val="00744F11"/>
    <w:rsid w:val="007568AE"/>
    <w:rsid w:val="007620EF"/>
    <w:rsid w:val="007634E1"/>
    <w:rsid w:val="00764D0C"/>
    <w:rsid w:val="00764F80"/>
    <w:rsid w:val="00767F3B"/>
    <w:rsid w:val="00772267"/>
    <w:rsid w:val="00773B9B"/>
    <w:rsid w:val="00773EEE"/>
    <w:rsid w:val="007759B8"/>
    <w:rsid w:val="0077675A"/>
    <w:rsid w:val="00777739"/>
    <w:rsid w:val="007779E1"/>
    <w:rsid w:val="00781DFF"/>
    <w:rsid w:val="00782BC7"/>
    <w:rsid w:val="00784199"/>
    <w:rsid w:val="00784BA8"/>
    <w:rsid w:val="00784CDA"/>
    <w:rsid w:val="00785624"/>
    <w:rsid w:val="00785C0C"/>
    <w:rsid w:val="00786069"/>
    <w:rsid w:val="00786287"/>
    <w:rsid w:val="007871AE"/>
    <w:rsid w:val="007906F7"/>
    <w:rsid w:val="007908A2"/>
    <w:rsid w:val="00791BF4"/>
    <w:rsid w:val="007922CF"/>
    <w:rsid w:val="007926DF"/>
    <w:rsid w:val="00795734"/>
    <w:rsid w:val="0079753E"/>
    <w:rsid w:val="007A0A33"/>
    <w:rsid w:val="007A21DF"/>
    <w:rsid w:val="007A225C"/>
    <w:rsid w:val="007A3EBE"/>
    <w:rsid w:val="007A457F"/>
    <w:rsid w:val="007A56A6"/>
    <w:rsid w:val="007A5FE9"/>
    <w:rsid w:val="007A6D05"/>
    <w:rsid w:val="007A773E"/>
    <w:rsid w:val="007B03AF"/>
    <w:rsid w:val="007B0C8D"/>
    <w:rsid w:val="007B29D9"/>
    <w:rsid w:val="007B3622"/>
    <w:rsid w:val="007B4812"/>
    <w:rsid w:val="007B648A"/>
    <w:rsid w:val="007B6EF0"/>
    <w:rsid w:val="007C0476"/>
    <w:rsid w:val="007C29A2"/>
    <w:rsid w:val="007C548B"/>
    <w:rsid w:val="007C6373"/>
    <w:rsid w:val="007C637F"/>
    <w:rsid w:val="007D1186"/>
    <w:rsid w:val="007D15B8"/>
    <w:rsid w:val="007D1827"/>
    <w:rsid w:val="007D19A3"/>
    <w:rsid w:val="007D29E8"/>
    <w:rsid w:val="007D429B"/>
    <w:rsid w:val="007D485F"/>
    <w:rsid w:val="007D4B83"/>
    <w:rsid w:val="007D4EC5"/>
    <w:rsid w:val="007D502F"/>
    <w:rsid w:val="007D62CE"/>
    <w:rsid w:val="007E00A0"/>
    <w:rsid w:val="007E0A9A"/>
    <w:rsid w:val="007E1CAA"/>
    <w:rsid w:val="007E655F"/>
    <w:rsid w:val="007E6C10"/>
    <w:rsid w:val="007F1958"/>
    <w:rsid w:val="007F2141"/>
    <w:rsid w:val="007F220A"/>
    <w:rsid w:val="007F2F67"/>
    <w:rsid w:val="007F4B69"/>
    <w:rsid w:val="007F4F5B"/>
    <w:rsid w:val="007F5E4E"/>
    <w:rsid w:val="007F69B4"/>
    <w:rsid w:val="007F74B5"/>
    <w:rsid w:val="008003CF"/>
    <w:rsid w:val="008004EE"/>
    <w:rsid w:val="00800E73"/>
    <w:rsid w:val="00802EAB"/>
    <w:rsid w:val="00804AC6"/>
    <w:rsid w:val="00805813"/>
    <w:rsid w:val="00810100"/>
    <w:rsid w:val="00813360"/>
    <w:rsid w:val="00814492"/>
    <w:rsid w:val="00815279"/>
    <w:rsid w:val="008153B3"/>
    <w:rsid w:val="00815A64"/>
    <w:rsid w:val="0081690C"/>
    <w:rsid w:val="00816F13"/>
    <w:rsid w:val="008203D1"/>
    <w:rsid w:val="008226FB"/>
    <w:rsid w:val="0082298C"/>
    <w:rsid w:val="008241DD"/>
    <w:rsid w:val="00827909"/>
    <w:rsid w:val="008307C5"/>
    <w:rsid w:val="00830DCF"/>
    <w:rsid w:val="00831EA8"/>
    <w:rsid w:val="0083767F"/>
    <w:rsid w:val="008408C3"/>
    <w:rsid w:val="0084154D"/>
    <w:rsid w:val="0084215D"/>
    <w:rsid w:val="00843BDE"/>
    <w:rsid w:val="008505C9"/>
    <w:rsid w:val="00850C6F"/>
    <w:rsid w:val="00850F7F"/>
    <w:rsid w:val="00851C41"/>
    <w:rsid w:val="00851DC2"/>
    <w:rsid w:val="008521A0"/>
    <w:rsid w:val="00854D36"/>
    <w:rsid w:val="0085559E"/>
    <w:rsid w:val="0085603A"/>
    <w:rsid w:val="00857433"/>
    <w:rsid w:val="00857690"/>
    <w:rsid w:val="0086046C"/>
    <w:rsid w:val="008635C7"/>
    <w:rsid w:val="0086708B"/>
    <w:rsid w:val="00870C3C"/>
    <w:rsid w:val="0087179C"/>
    <w:rsid w:val="0087263C"/>
    <w:rsid w:val="00872700"/>
    <w:rsid w:val="00872A0E"/>
    <w:rsid w:val="0087308D"/>
    <w:rsid w:val="00874A13"/>
    <w:rsid w:val="00874E9D"/>
    <w:rsid w:val="00875037"/>
    <w:rsid w:val="00876348"/>
    <w:rsid w:val="00880830"/>
    <w:rsid w:val="00880838"/>
    <w:rsid w:val="0088327C"/>
    <w:rsid w:val="008869C2"/>
    <w:rsid w:val="00886A22"/>
    <w:rsid w:val="008879B6"/>
    <w:rsid w:val="00894070"/>
    <w:rsid w:val="00894524"/>
    <w:rsid w:val="008A0999"/>
    <w:rsid w:val="008A0DD9"/>
    <w:rsid w:val="008A1679"/>
    <w:rsid w:val="008A1934"/>
    <w:rsid w:val="008A21D9"/>
    <w:rsid w:val="008A46C7"/>
    <w:rsid w:val="008A6FE1"/>
    <w:rsid w:val="008A766A"/>
    <w:rsid w:val="008B02A5"/>
    <w:rsid w:val="008B1E1A"/>
    <w:rsid w:val="008B25CD"/>
    <w:rsid w:val="008B315A"/>
    <w:rsid w:val="008B3357"/>
    <w:rsid w:val="008B446B"/>
    <w:rsid w:val="008B53E4"/>
    <w:rsid w:val="008B6EF5"/>
    <w:rsid w:val="008C2C30"/>
    <w:rsid w:val="008C4310"/>
    <w:rsid w:val="008C49EA"/>
    <w:rsid w:val="008C6488"/>
    <w:rsid w:val="008C6EBB"/>
    <w:rsid w:val="008C7CB9"/>
    <w:rsid w:val="008D0079"/>
    <w:rsid w:val="008D06DF"/>
    <w:rsid w:val="008D271D"/>
    <w:rsid w:val="008D474E"/>
    <w:rsid w:val="008D4FF0"/>
    <w:rsid w:val="008D616E"/>
    <w:rsid w:val="008D6660"/>
    <w:rsid w:val="008D6972"/>
    <w:rsid w:val="008E09BB"/>
    <w:rsid w:val="008E3316"/>
    <w:rsid w:val="008E48E1"/>
    <w:rsid w:val="008E4E51"/>
    <w:rsid w:val="008E59DD"/>
    <w:rsid w:val="008E7251"/>
    <w:rsid w:val="008F11AE"/>
    <w:rsid w:val="008F1511"/>
    <w:rsid w:val="008F2893"/>
    <w:rsid w:val="008F2A3C"/>
    <w:rsid w:val="008F3658"/>
    <w:rsid w:val="008F4BCB"/>
    <w:rsid w:val="008F53D0"/>
    <w:rsid w:val="008F5E61"/>
    <w:rsid w:val="009050E1"/>
    <w:rsid w:val="00905A5B"/>
    <w:rsid w:val="00906153"/>
    <w:rsid w:val="00907731"/>
    <w:rsid w:val="009077F8"/>
    <w:rsid w:val="0091179E"/>
    <w:rsid w:val="009128CB"/>
    <w:rsid w:val="00914CF7"/>
    <w:rsid w:val="00914DC3"/>
    <w:rsid w:val="009159DF"/>
    <w:rsid w:val="009167C4"/>
    <w:rsid w:val="0092065B"/>
    <w:rsid w:val="009207CF"/>
    <w:rsid w:val="00920906"/>
    <w:rsid w:val="0092222B"/>
    <w:rsid w:val="0092370D"/>
    <w:rsid w:val="009246FE"/>
    <w:rsid w:val="009266E4"/>
    <w:rsid w:val="00927185"/>
    <w:rsid w:val="00931D4D"/>
    <w:rsid w:val="009344C6"/>
    <w:rsid w:val="00934541"/>
    <w:rsid w:val="00934A67"/>
    <w:rsid w:val="00934C13"/>
    <w:rsid w:val="00934C16"/>
    <w:rsid w:val="0093550A"/>
    <w:rsid w:val="00940367"/>
    <w:rsid w:val="0094069E"/>
    <w:rsid w:val="00941F92"/>
    <w:rsid w:val="00942A02"/>
    <w:rsid w:val="00943813"/>
    <w:rsid w:val="009442C5"/>
    <w:rsid w:val="00944445"/>
    <w:rsid w:val="00945100"/>
    <w:rsid w:val="00945D2D"/>
    <w:rsid w:val="00946DF9"/>
    <w:rsid w:val="00946E45"/>
    <w:rsid w:val="00947646"/>
    <w:rsid w:val="00950069"/>
    <w:rsid w:val="0095216A"/>
    <w:rsid w:val="00953B43"/>
    <w:rsid w:val="009545D0"/>
    <w:rsid w:val="009554BB"/>
    <w:rsid w:val="009556D7"/>
    <w:rsid w:val="00955A20"/>
    <w:rsid w:val="00957EF8"/>
    <w:rsid w:val="009612BB"/>
    <w:rsid w:val="00962709"/>
    <w:rsid w:val="00966EE3"/>
    <w:rsid w:val="00967508"/>
    <w:rsid w:val="009677F0"/>
    <w:rsid w:val="0097026B"/>
    <w:rsid w:val="00972E80"/>
    <w:rsid w:val="00972E91"/>
    <w:rsid w:val="00973022"/>
    <w:rsid w:val="009755C5"/>
    <w:rsid w:val="00981165"/>
    <w:rsid w:val="009815A3"/>
    <w:rsid w:val="00981C68"/>
    <w:rsid w:val="00981F58"/>
    <w:rsid w:val="0098253E"/>
    <w:rsid w:val="00986051"/>
    <w:rsid w:val="00987159"/>
    <w:rsid w:val="00990938"/>
    <w:rsid w:val="009953C5"/>
    <w:rsid w:val="00995A29"/>
    <w:rsid w:val="00996DD8"/>
    <w:rsid w:val="009A01DB"/>
    <w:rsid w:val="009A0287"/>
    <w:rsid w:val="009A0437"/>
    <w:rsid w:val="009A08AB"/>
    <w:rsid w:val="009A23EC"/>
    <w:rsid w:val="009A2867"/>
    <w:rsid w:val="009A30EE"/>
    <w:rsid w:val="009A375F"/>
    <w:rsid w:val="009A3C70"/>
    <w:rsid w:val="009A683A"/>
    <w:rsid w:val="009B008C"/>
    <w:rsid w:val="009B0B04"/>
    <w:rsid w:val="009B41DD"/>
    <w:rsid w:val="009B47DF"/>
    <w:rsid w:val="009B4A64"/>
    <w:rsid w:val="009B631D"/>
    <w:rsid w:val="009B6AE4"/>
    <w:rsid w:val="009B6B54"/>
    <w:rsid w:val="009B7044"/>
    <w:rsid w:val="009C1963"/>
    <w:rsid w:val="009C2600"/>
    <w:rsid w:val="009C3AF2"/>
    <w:rsid w:val="009C41DB"/>
    <w:rsid w:val="009C4DB6"/>
    <w:rsid w:val="009C5A4A"/>
    <w:rsid w:val="009C7196"/>
    <w:rsid w:val="009C7721"/>
    <w:rsid w:val="009C7CBA"/>
    <w:rsid w:val="009D03CA"/>
    <w:rsid w:val="009D0551"/>
    <w:rsid w:val="009D06B7"/>
    <w:rsid w:val="009D49B4"/>
    <w:rsid w:val="009D52AF"/>
    <w:rsid w:val="009D6CF3"/>
    <w:rsid w:val="009D6FC3"/>
    <w:rsid w:val="009D7FBA"/>
    <w:rsid w:val="009E1545"/>
    <w:rsid w:val="009E2B77"/>
    <w:rsid w:val="009E5E02"/>
    <w:rsid w:val="009E73C2"/>
    <w:rsid w:val="009E7CDB"/>
    <w:rsid w:val="009F02E4"/>
    <w:rsid w:val="009F0CE9"/>
    <w:rsid w:val="009F19F9"/>
    <w:rsid w:val="009F2A8A"/>
    <w:rsid w:val="009F3F6B"/>
    <w:rsid w:val="009F3FFC"/>
    <w:rsid w:val="009F521A"/>
    <w:rsid w:val="009F5B28"/>
    <w:rsid w:val="009F6211"/>
    <w:rsid w:val="009F714F"/>
    <w:rsid w:val="009F7DDF"/>
    <w:rsid w:val="00A0156E"/>
    <w:rsid w:val="00A02231"/>
    <w:rsid w:val="00A0268A"/>
    <w:rsid w:val="00A0377F"/>
    <w:rsid w:val="00A040DE"/>
    <w:rsid w:val="00A04183"/>
    <w:rsid w:val="00A04B3B"/>
    <w:rsid w:val="00A04C65"/>
    <w:rsid w:val="00A0561C"/>
    <w:rsid w:val="00A1008A"/>
    <w:rsid w:val="00A13DB2"/>
    <w:rsid w:val="00A144F9"/>
    <w:rsid w:val="00A20DF7"/>
    <w:rsid w:val="00A2403C"/>
    <w:rsid w:val="00A25BF8"/>
    <w:rsid w:val="00A266A0"/>
    <w:rsid w:val="00A27377"/>
    <w:rsid w:val="00A277D7"/>
    <w:rsid w:val="00A316D9"/>
    <w:rsid w:val="00A35062"/>
    <w:rsid w:val="00A35325"/>
    <w:rsid w:val="00A36A91"/>
    <w:rsid w:val="00A373E2"/>
    <w:rsid w:val="00A408CC"/>
    <w:rsid w:val="00A4104B"/>
    <w:rsid w:val="00A445DF"/>
    <w:rsid w:val="00A44AA4"/>
    <w:rsid w:val="00A47D17"/>
    <w:rsid w:val="00A506D6"/>
    <w:rsid w:val="00A51074"/>
    <w:rsid w:val="00A53F69"/>
    <w:rsid w:val="00A54199"/>
    <w:rsid w:val="00A5518D"/>
    <w:rsid w:val="00A55500"/>
    <w:rsid w:val="00A57706"/>
    <w:rsid w:val="00A57B13"/>
    <w:rsid w:val="00A603A8"/>
    <w:rsid w:val="00A60BE6"/>
    <w:rsid w:val="00A62B6E"/>
    <w:rsid w:val="00A63F39"/>
    <w:rsid w:val="00A64BA4"/>
    <w:rsid w:val="00A67B17"/>
    <w:rsid w:val="00A71E54"/>
    <w:rsid w:val="00A7296A"/>
    <w:rsid w:val="00A745C4"/>
    <w:rsid w:val="00A74C85"/>
    <w:rsid w:val="00A75016"/>
    <w:rsid w:val="00A75A06"/>
    <w:rsid w:val="00A776DB"/>
    <w:rsid w:val="00A806A2"/>
    <w:rsid w:val="00A807D5"/>
    <w:rsid w:val="00A846E1"/>
    <w:rsid w:val="00A90B5A"/>
    <w:rsid w:val="00A9136C"/>
    <w:rsid w:val="00A914C0"/>
    <w:rsid w:val="00A9153B"/>
    <w:rsid w:val="00A91661"/>
    <w:rsid w:val="00A91C4A"/>
    <w:rsid w:val="00A9317A"/>
    <w:rsid w:val="00A94901"/>
    <w:rsid w:val="00A954B6"/>
    <w:rsid w:val="00A95D9D"/>
    <w:rsid w:val="00A95E82"/>
    <w:rsid w:val="00A96CFA"/>
    <w:rsid w:val="00AA0DAF"/>
    <w:rsid w:val="00AA2DE4"/>
    <w:rsid w:val="00AA2E5C"/>
    <w:rsid w:val="00AA472B"/>
    <w:rsid w:val="00AA4ACC"/>
    <w:rsid w:val="00AA4C74"/>
    <w:rsid w:val="00AB24BC"/>
    <w:rsid w:val="00AB2696"/>
    <w:rsid w:val="00AC06DC"/>
    <w:rsid w:val="00AC109C"/>
    <w:rsid w:val="00AC131B"/>
    <w:rsid w:val="00AC15ED"/>
    <w:rsid w:val="00AC38A7"/>
    <w:rsid w:val="00AC4F9C"/>
    <w:rsid w:val="00AC5FE4"/>
    <w:rsid w:val="00AC758C"/>
    <w:rsid w:val="00AD073C"/>
    <w:rsid w:val="00AD2E87"/>
    <w:rsid w:val="00AD310F"/>
    <w:rsid w:val="00AD374A"/>
    <w:rsid w:val="00AD39B7"/>
    <w:rsid w:val="00AD42E1"/>
    <w:rsid w:val="00AD4719"/>
    <w:rsid w:val="00AD5482"/>
    <w:rsid w:val="00AD5999"/>
    <w:rsid w:val="00AD5D2A"/>
    <w:rsid w:val="00AD5EC9"/>
    <w:rsid w:val="00AE29E5"/>
    <w:rsid w:val="00AE3113"/>
    <w:rsid w:val="00AE5737"/>
    <w:rsid w:val="00AE628B"/>
    <w:rsid w:val="00AF0F56"/>
    <w:rsid w:val="00AF1465"/>
    <w:rsid w:val="00AF51C9"/>
    <w:rsid w:val="00AF533C"/>
    <w:rsid w:val="00AF53B1"/>
    <w:rsid w:val="00AF5F9B"/>
    <w:rsid w:val="00AF7B90"/>
    <w:rsid w:val="00B01B46"/>
    <w:rsid w:val="00B028C7"/>
    <w:rsid w:val="00B033BA"/>
    <w:rsid w:val="00B077E2"/>
    <w:rsid w:val="00B12507"/>
    <w:rsid w:val="00B137B6"/>
    <w:rsid w:val="00B13FB8"/>
    <w:rsid w:val="00B14041"/>
    <w:rsid w:val="00B148B1"/>
    <w:rsid w:val="00B178CE"/>
    <w:rsid w:val="00B2213D"/>
    <w:rsid w:val="00B22231"/>
    <w:rsid w:val="00B22BC5"/>
    <w:rsid w:val="00B231E5"/>
    <w:rsid w:val="00B248C7"/>
    <w:rsid w:val="00B2531E"/>
    <w:rsid w:val="00B26EB3"/>
    <w:rsid w:val="00B2710A"/>
    <w:rsid w:val="00B31D36"/>
    <w:rsid w:val="00B32B4C"/>
    <w:rsid w:val="00B32F8F"/>
    <w:rsid w:val="00B3362E"/>
    <w:rsid w:val="00B34B52"/>
    <w:rsid w:val="00B3554A"/>
    <w:rsid w:val="00B35875"/>
    <w:rsid w:val="00B36978"/>
    <w:rsid w:val="00B3753A"/>
    <w:rsid w:val="00B37739"/>
    <w:rsid w:val="00B41E21"/>
    <w:rsid w:val="00B44A34"/>
    <w:rsid w:val="00B45D4D"/>
    <w:rsid w:val="00B4623D"/>
    <w:rsid w:val="00B46312"/>
    <w:rsid w:val="00B47519"/>
    <w:rsid w:val="00B47969"/>
    <w:rsid w:val="00B50011"/>
    <w:rsid w:val="00B503D9"/>
    <w:rsid w:val="00B52093"/>
    <w:rsid w:val="00B5282C"/>
    <w:rsid w:val="00B549DA"/>
    <w:rsid w:val="00B55AB2"/>
    <w:rsid w:val="00B569DC"/>
    <w:rsid w:val="00B57E13"/>
    <w:rsid w:val="00B65DE1"/>
    <w:rsid w:val="00B6713A"/>
    <w:rsid w:val="00B67D40"/>
    <w:rsid w:val="00B71416"/>
    <w:rsid w:val="00B751FF"/>
    <w:rsid w:val="00B7628E"/>
    <w:rsid w:val="00B77E90"/>
    <w:rsid w:val="00B8037E"/>
    <w:rsid w:val="00B814D9"/>
    <w:rsid w:val="00B827DD"/>
    <w:rsid w:val="00B82F86"/>
    <w:rsid w:val="00B834CD"/>
    <w:rsid w:val="00B83818"/>
    <w:rsid w:val="00B847E8"/>
    <w:rsid w:val="00B86176"/>
    <w:rsid w:val="00B8692A"/>
    <w:rsid w:val="00B872FB"/>
    <w:rsid w:val="00B91934"/>
    <w:rsid w:val="00B92254"/>
    <w:rsid w:val="00B926B7"/>
    <w:rsid w:val="00B933FA"/>
    <w:rsid w:val="00B9568E"/>
    <w:rsid w:val="00B97D47"/>
    <w:rsid w:val="00B97D5A"/>
    <w:rsid w:val="00BA17E4"/>
    <w:rsid w:val="00BA2969"/>
    <w:rsid w:val="00BA4EEF"/>
    <w:rsid w:val="00BA6CAB"/>
    <w:rsid w:val="00BB02A7"/>
    <w:rsid w:val="00BB3641"/>
    <w:rsid w:val="00BB406A"/>
    <w:rsid w:val="00BB4893"/>
    <w:rsid w:val="00BB4922"/>
    <w:rsid w:val="00BB4A2A"/>
    <w:rsid w:val="00BB4C87"/>
    <w:rsid w:val="00BB52F1"/>
    <w:rsid w:val="00BB5598"/>
    <w:rsid w:val="00BB6904"/>
    <w:rsid w:val="00BC0EBC"/>
    <w:rsid w:val="00BC15C0"/>
    <w:rsid w:val="00BC1F1E"/>
    <w:rsid w:val="00BC4332"/>
    <w:rsid w:val="00BC4AE8"/>
    <w:rsid w:val="00BC4E86"/>
    <w:rsid w:val="00BC7896"/>
    <w:rsid w:val="00BD130D"/>
    <w:rsid w:val="00BD1F5C"/>
    <w:rsid w:val="00BD2103"/>
    <w:rsid w:val="00BD33A2"/>
    <w:rsid w:val="00BD35D1"/>
    <w:rsid w:val="00BD4161"/>
    <w:rsid w:val="00BD4414"/>
    <w:rsid w:val="00BD4E74"/>
    <w:rsid w:val="00BD5412"/>
    <w:rsid w:val="00BD6623"/>
    <w:rsid w:val="00BD7F87"/>
    <w:rsid w:val="00BE3581"/>
    <w:rsid w:val="00BE4BEF"/>
    <w:rsid w:val="00BE64EB"/>
    <w:rsid w:val="00BE65C6"/>
    <w:rsid w:val="00BF4257"/>
    <w:rsid w:val="00BF5109"/>
    <w:rsid w:val="00C0202F"/>
    <w:rsid w:val="00C022EB"/>
    <w:rsid w:val="00C02E00"/>
    <w:rsid w:val="00C03EC4"/>
    <w:rsid w:val="00C11742"/>
    <w:rsid w:val="00C11A5E"/>
    <w:rsid w:val="00C1263D"/>
    <w:rsid w:val="00C1272A"/>
    <w:rsid w:val="00C14F5F"/>
    <w:rsid w:val="00C15EC1"/>
    <w:rsid w:val="00C1609D"/>
    <w:rsid w:val="00C1649F"/>
    <w:rsid w:val="00C166D6"/>
    <w:rsid w:val="00C168F4"/>
    <w:rsid w:val="00C17378"/>
    <w:rsid w:val="00C2014D"/>
    <w:rsid w:val="00C20C86"/>
    <w:rsid w:val="00C2145B"/>
    <w:rsid w:val="00C22B6C"/>
    <w:rsid w:val="00C23490"/>
    <w:rsid w:val="00C2367D"/>
    <w:rsid w:val="00C23ADD"/>
    <w:rsid w:val="00C24B13"/>
    <w:rsid w:val="00C24BCB"/>
    <w:rsid w:val="00C252C5"/>
    <w:rsid w:val="00C26F1B"/>
    <w:rsid w:val="00C30199"/>
    <w:rsid w:val="00C312B7"/>
    <w:rsid w:val="00C35849"/>
    <w:rsid w:val="00C37A34"/>
    <w:rsid w:val="00C40692"/>
    <w:rsid w:val="00C40DED"/>
    <w:rsid w:val="00C41271"/>
    <w:rsid w:val="00C4172F"/>
    <w:rsid w:val="00C42973"/>
    <w:rsid w:val="00C43EC1"/>
    <w:rsid w:val="00C44205"/>
    <w:rsid w:val="00C45190"/>
    <w:rsid w:val="00C46377"/>
    <w:rsid w:val="00C51617"/>
    <w:rsid w:val="00C52EA9"/>
    <w:rsid w:val="00C5307D"/>
    <w:rsid w:val="00C531F0"/>
    <w:rsid w:val="00C53C97"/>
    <w:rsid w:val="00C53F4C"/>
    <w:rsid w:val="00C556CE"/>
    <w:rsid w:val="00C556E8"/>
    <w:rsid w:val="00C5691D"/>
    <w:rsid w:val="00C57100"/>
    <w:rsid w:val="00C57959"/>
    <w:rsid w:val="00C57FF4"/>
    <w:rsid w:val="00C61464"/>
    <w:rsid w:val="00C62332"/>
    <w:rsid w:val="00C627F3"/>
    <w:rsid w:val="00C6348D"/>
    <w:rsid w:val="00C64CFC"/>
    <w:rsid w:val="00C67274"/>
    <w:rsid w:val="00C675CC"/>
    <w:rsid w:val="00C6781C"/>
    <w:rsid w:val="00C70673"/>
    <w:rsid w:val="00C709DE"/>
    <w:rsid w:val="00C70E5C"/>
    <w:rsid w:val="00C7329A"/>
    <w:rsid w:val="00C736CC"/>
    <w:rsid w:val="00C745D0"/>
    <w:rsid w:val="00C74BC6"/>
    <w:rsid w:val="00C74CA6"/>
    <w:rsid w:val="00C7518D"/>
    <w:rsid w:val="00C76B16"/>
    <w:rsid w:val="00C77DBE"/>
    <w:rsid w:val="00C77F93"/>
    <w:rsid w:val="00C80498"/>
    <w:rsid w:val="00C81437"/>
    <w:rsid w:val="00C83951"/>
    <w:rsid w:val="00C862DB"/>
    <w:rsid w:val="00C902CB"/>
    <w:rsid w:val="00C9455F"/>
    <w:rsid w:val="00C95B13"/>
    <w:rsid w:val="00C95F31"/>
    <w:rsid w:val="00C9648A"/>
    <w:rsid w:val="00C9686F"/>
    <w:rsid w:val="00C9771A"/>
    <w:rsid w:val="00C97B90"/>
    <w:rsid w:val="00CA0C19"/>
    <w:rsid w:val="00CA0C7C"/>
    <w:rsid w:val="00CA1FBA"/>
    <w:rsid w:val="00CA527D"/>
    <w:rsid w:val="00CA649E"/>
    <w:rsid w:val="00CA674A"/>
    <w:rsid w:val="00CA73AC"/>
    <w:rsid w:val="00CA7976"/>
    <w:rsid w:val="00CB0336"/>
    <w:rsid w:val="00CB1665"/>
    <w:rsid w:val="00CB21D4"/>
    <w:rsid w:val="00CB24EF"/>
    <w:rsid w:val="00CB49E3"/>
    <w:rsid w:val="00CB4B33"/>
    <w:rsid w:val="00CB608A"/>
    <w:rsid w:val="00CB67E1"/>
    <w:rsid w:val="00CC239E"/>
    <w:rsid w:val="00CC309D"/>
    <w:rsid w:val="00CC4CFE"/>
    <w:rsid w:val="00CC4D8A"/>
    <w:rsid w:val="00CC74BB"/>
    <w:rsid w:val="00CD03AF"/>
    <w:rsid w:val="00CD059B"/>
    <w:rsid w:val="00CD1474"/>
    <w:rsid w:val="00CD1577"/>
    <w:rsid w:val="00CD4194"/>
    <w:rsid w:val="00CD5623"/>
    <w:rsid w:val="00CD6882"/>
    <w:rsid w:val="00CD7374"/>
    <w:rsid w:val="00CD7E22"/>
    <w:rsid w:val="00CE09EA"/>
    <w:rsid w:val="00CE1B47"/>
    <w:rsid w:val="00CE1FF3"/>
    <w:rsid w:val="00CE36EC"/>
    <w:rsid w:val="00CE3769"/>
    <w:rsid w:val="00CE4FAC"/>
    <w:rsid w:val="00CE5442"/>
    <w:rsid w:val="00CF0CD0"/>
    <w:rsid w:val="00CF15E6"/>
    <w:rsid w:val="00CF354F"/>
    <w:rsid w:val="00CF39F6"/>
    <w:rsid w:val="00CF457C"/>
    <w:rsid w:val="00CF6B98"/>
    <w:rsid w:val="00D0087D"/>
    <w:rsid w:val="00D01C61"/>
    <w:rsid w:val="00D027E5"/>
    <w:rsid w:val="00D042FA"/>
    <w:rsid w:val="00D06E8E"/>
    <w:rsid w:val="00D120C9"/>
    <w:rsid w:val="00D13F49"/>
    <w:rsid w:val="00D14B82"/>
    <w:rsid w:val="00D17037"/>
    <w:rsid w:val="00D177F2"/>
    <w:rsid w:val="00D2107C"/>
    <w:rsid w:val="00D21181"/>
    <w:rsid w:val="00D2159F"/>
    <w:rsid w:val="00D23805"/>
    <w:rsid w:val="00D23DA2"/>
    <w:rsid w:val="00D31393"/>
    <w:rsid w:val="00D31B7B"/>
    <w:rsid w:val="00D31FCA"/>
    <w:rsid w:val="00D32546"/>
    <w:rsid w:val="00D32A01"/>
    <w:rsid w:val="00D33505"/>
    <w:rsid w:val="00D3398F"/>
    <w:rsid w:val="00D34218"/>
    <w:rsid w:val="00D350FB"/>
    <w:rsid w:val="00D35772"/>
    <w:rsid w:val="00D37157"/>
    <w:rsid w:val="00D40766"/>
    <w:rsid w:val="00D40F7F"/>
    <w:rsid w:val="00D45817"/>
    <w:rsid w:val="00D46154"/>
    <w:rsid w:val="00D550EC"/>
    <w:rsid w:val="00D57362"/>
    <w:rsid w:val="00D57B38"/>
    <w:rsid w:val="00D60755"/>
    <w:rsid w:val="00D616D6"/>
    <w:rsid w:val="00D629F6"/>
    <w:rsid w:val="00D64192"/>
    <w:rsid w:val="00D65184"/>
    <w:rsid w:val="00D7082F"/>
    <w:rsid w:val="00D70F1B"/>
    <w:rsid w:val="00D72BAD"/>
    <w:rsid w:val="00D74470"/>
    <w:rsid w:val="00D7474F"/>
    <w:rsid w:val="00D74CAF"/>
    <w:rsid w:val="00D7581F"/>
    <w:rsid w:val="00D76C82"/>
    <w:rsid w:val="00D80E59"/>
    <w:rsid w:val="00D821D9"/>
    <w:rsid w:val="00D824C4"/>
    <w:rsid w:val="00D82C7C"/>
    <w:rsid w:val="00D834A0"/>
    <w:rsid w:val="00D86EE4"/>
    <w:rsid w:val="00D87FD8"/>
    <w:rsid w:val="00D96BD2"/>
    <w:rsid w:val="00D97606"/>
    <w:rsid w:val="00DA2415"/>
    <w:rsid w:val="00DA2666"/>
    <w:rsid w:val="00DA3925"/>
    <w:rsid w:val="00DA46A9"/>
    <w:rsid w:val="00DA5312"/>
    <w:rsid w:val="00DB015A"/>
    <w:rsid w:val="00DB1F98"/>
    <w:rsid w:val="00DB2A87"/>
    <w:rsid w:val="00DB2BC8"/>
    <w:rsid w:val="00DB4017"/>
    <w:rsid w:val="00DB4095"/>
    <w:rsid w:val="00DB46A9"/>
    <w:rsid w:val="00DB576F"/>
    <w:rsid w:val="00DB5B7D"/>
    <w:rsid w:val="00DB60FB"/>
    <w:rsid w:val="00DC141F"/>
    <w:rsid w:val="00DC212E"/>
    <w:rsid w:val="00DC2191"/>
    <w:rsid w:val="00DC4F24"/>
    <w:rsid w:val="00DC505A"/>
    <w:rsid w:val="00DC5287"/>
    <w:rsid w:val="00DC53E6"/>
    <w:rsid w:val="00DC6E3A"/>
    <w:rsid w:val="00DC6FDB"/>
    <w:rsid w:val="00DD0863"/>
    <w:rsid w:val="00DD1640"/>
    <w:rsid w:val="00DD38A0"/>
    <w:rsid w:val="00DD5C50"/>
    <w:rsid w:val="00DD7F5F"/>
    <w:rsid w:val="00DD7FCA"/>
    <w:rsid w:val="00DE0191"/>
    <w:rsid w:val="00DE06AE"/>
    <w:rsid w:val="00DE0F4A"/>
    <w:rsid w:val="00DE194C"/>
    <w:rsid w:val="00DE1CFC"/>
    <w:rsid w:val="00DE25C9"/>
    <w:rsid w:val="00DE3D62"/>
    <w:rsid w:val="00DE42E5"/>
    <w:rsid w:val="00DE4480"/>
    <w:rsid w:val="00DE5225"/>
    <w:rsid w:val="00DE5A3D"/>
    <w:rsid w:val="00DE6429"/>
    <w:rsid w:val="00DE69BC"/>
    <w:rsid w:val="00DE7597"/>
    <w:rsid w:val="00DE7923"/>
    <w:rsid w:val="00DE792E"/>
    <w:rsid w:val="00DF00B1"/>
    <w:rsid w:val="00DF0E99"/>
    <w:rsid w:val="00DF255B"/>
    <w:rsid w:val="00DF2FFB"/>
    <w:rsid w:val="00DF3DAF"/>
    <w:rsid w:val="00DF4CD0"/>
    <w:rsid w:val="00DF4F6C"/>
    <w:rsid w:val="00DF6960"/>
    <w:rsid w:val="00DF6F63"/>
    <w:rsid w:val="00E001C2"/>
    <w:rsid w:val="00E00256"/>
    <w:rsid w:val="00E01DF4"/>
    <w:rsid w:val="00E01EAB"/>
    <w:rsid w:val="00E026C9"/>
    <w:rsid w:val="00E038AD"/>
    <w:rsid w:val="00E0551E"/>
    <w:rsid w:val="00E05EFA"/>
    <w:rsid w:val="00E05F54"/>
    <w:rsid w:val="00E10666"/>
    <w:rsid w:val="00E1203E"/>
    <w:rsid w:val="00E13253"/>
    <w:rsid w:val="00E13BF3"/>
    <w:rsid w:val="00E14496"/>
    <w:rsid w:val="00E14C81"/>
    <w:rsid w:val="00E15C4A"/>
    <w:rsid w:val="00E16F75"/>
    <w:rsid w:val="00E2283E"/>
    <w:rsid w:val="00E22AE2"/>
    <w:rsid w:val="00E233FB"/>
    <w:rsid w:val="00E23C9D"/>
    <w:rsid w:val="00E24738"/>
    <w:rsid w:val="00E24CF1"/>
    <w:rsid w:val="00E25A89"/>
    <w:rsid w:val="00E27EBB"/>
    <w:rsid w:val="00E302E9"/>
    <w:rsid w:val="00E33097"/>
    <w:rsid w:val="00E33700"/>
    <w:rsid w:val="00E34009"/>
    <w:rsid w:val="00E35CA1"/>
    <w:rsid w:val="00E35E2E"/>
    <w:rsid w:val="00E37117"/>
    <w:rsid w:val="00E37E76"/>
    <w:rsid w:val="00E4383A"/>
    <w:rsid w:val="00E459CE"/>
    <w:rsid w:val="00E51027"/>
    <w:rsid w:val="00E518F7"/>
    <w:rsid w:val="00E52056"/>
    <w:rsid w:val="00E53DD6"/>
    <w:rsid w:val="00E55F96"/>
    <w:rsid w:val="00E574BC"/>
    <w:rsid w:val="00E6022B"/>
    <w:rsid w:val="00E6129C"/>
    <w:rsid w:val="00E61F84"/>
    <w:rsid w:val="00E62102"/>
    <w:rsid w:val="00E624FC"/>
    <w:rsid w:val="00E62F7D"/>
    <w:rsid w:val="00E64427"/>
    <w:rsid w:val="00E64D9B"/>
    <w:rsid w:val="00E668AE"/>
    <w:rsid w:val="00E66950"/>
    <w:rsid w:val="00E70432"/>
    <w:rsid w:val="00E73071"/>
    <w:rsid w:val="00E73965"/>
    <w:rsid w:val="00E744B1"/>
    <w:rsid w:val="00E746D7"/>
    <w:rsid w:val="00E76AA7"/>
    <w:rsid w:val="00E76BC0"/>
    <w:rsid w:val="00E8061B"/>
    <w:rsid w:val="00E809D3"/>
    <w:rsid w:val="00E8180E"/>
    <w:rsid w:val="00E818F8"/>
    <w:rsid w:val="00E81B15"/>
    <w:rsid w:val="00E82D03"/>
    <w:rsid w:val="00E830BA"/>
    <w:rsid w:val="00E8471A"/>
    <w:rsid w:val="00E864B8"/>
    <w:rsid w:val="00E86A95"/>
    <w:rsid w:val="00E8714F"/>
    <w:rsid w:val="00E95BAC"/>
    <w:rsid w:val="00E95EDA"/>
    <w:rsid w:val="00E97DE7"/>
    <w:rsid w:val="00EA1528"/>
    <w:rsid w:val="00EA1DD1"/>
    <w:rsid w:val="00EA3CD2"/>
    <w:rsid w:val="00EA3CD6"/>
    <w:rsid w:val="00EA4B24"/>
    <w:rsid w:val="00EA4E8C"/>
    <w:rsid w:val="00EA4F8D"/>
    <w:rsid w:val="00EA537B"/>
    <w:rsid w:val="00EA6750"/>
    <w:rsid w:val="00EB03AC"/>
    <w:rsid w:val="00EB1216"/>
    <w:rsid w:val="00EB3D61"/>
    <w:rsid w:val="00EB3E3D"/>
    <w:rsid w:val="00EB5676"/>
    <w:rsid w:val="00EB5851"/>
    <w:rsid w:val="00EB5970"/>
    <w:rsid w:val="00EB796E"/>
    <w:rsid w:val="00EB7C0D"/>
    <w:rsid w:val="00EC151F"/>
    <w:rsid w:val="00EC2298"/>
    <w:rsid w:val="00EC2F13"/>
    <w:rsid w:val="00EC38F7"/>
    <w:rsid w:val="00EC5623"/>
    <w:rsid w:val="00EC5745"/>
    <w:rsid w:val="00ED03DA"/>
    <w:rsid w:val="00ED2307"/>
    <w:rsid w:val="00ED245E"/>
    <w:rsid w:val="00ED386F"/>
    <w:rsid w:val="00ED3CA6"/>
    <w:rsid w:val="00ED3D4C"/>
    <w:rsid w:val="00ED446B"/>
    <w:rsid w:val="00ED5974"/>
    <w:rsid w:val="00ED5B4D"/>
    <w:rsid w:val="00ED7075"/>
    <w:rsid w:val="00ED7FAB"/>
    <w:rsid w:val="00EE6B2E"/>
    <w:rsid w:val="00EE7E22"/>
    <w:rsid w:val="00EF14C9"/>
    <w:rsid w:val="00EF2E14"/>
    <w:rsid w:val="00EF3372"/>
    <w:rsid w:val="00EF39B8"/>
    <w:rsid w:val="00EF43B1"/>
    <w:rsid w:val="00EF7BB8"/>
    <w:rsid w:val="00F008C0"/>
    <w:rsid w:val="00F022EA"/>
    <w:rsid w:val="00F02615"/>
    <w:rsid w:val="00F02C83"/>
    <w:rsid w:val="00F03A4D"/>
    <w:rsid w:val="00F05E37"/>
    <w:rsid w:val="00F0718E"/>
    <w:rsid w:val="00F07BA8"/>
    <w:rsid w:val="00F10881"/>
    <w:rsid w:val="00F10D6F"/>
    <w:rsid w:val="00F11F5F"/>
    <w:rsid w:val="00F138BD"/>
    <w:rsid w:val="00F13B0C"/>
    <w:rsid w:val="00F1655B"/>
    <w:rsid w:val="00F16E80"/>
    <w:rsid w:val="00F20FDA"/>
    <w:rsid w:val="00F228DE"/>
    <w:rsid w:val="00F232E9"/>
    <w:rsid w:val="00F27C32"/>
    <w:rsid w:val="00F30576"/>
    <w:rsid w:val="00F31B3C"/>
    <w:rsid w:val="00F328D6"/>
    <w:rsid w:val="00F337F4"/>
    <w:rsid w:val="00F34765"/>
    <w:rsid w:val="00F35120"/>
    <w:rsid w:val="00F3523F"/>
    <w:rsid w:val="00F357B9"/>
    <w:rsid w:val="00F35D73"/>
    <w:rsid w:val="00F369AD"/>
    <w:rsid w:val="00F37237"/>
    <w:rsid w:val="00F37345"/>
    <w:rsid w:val="00F41A7D"/>
    <w:rsid w:val="00F423F6"/>
    <w:rsid w:val="00F438F5"/>
    <w:rsid w:val="00F444CF"/>
    <w:rsid w:val="00F44A1D"/>
    <w:rsid w:val="00F45BBB"/>
    <w:rsid w:val="00F46D5A"/>
    <w:rsid w:val="00F47747"/>
    <w:rsid w:val="00F51AF1"/>
    <w:rsid w:val="00F53478"/>
    <w:rsid w:val="00F54828"/>
    <w:rsid w:val="00F575B3"/>
    <w:rsid w:val="00F57C98"/>
    <w:rsid w:val="00F62F4A"/>
    <w:rsid w:val="00F630C6"/>
    <w:rsid w:val="00F64BEA"/>
    <w:rsid w:val="00F71A9B"/>
    <w:rsid w:val="00F72854"/>
    <w:rsid w:val="00F72AD1"/>
    <w:rsid w:val="00F74477"/>
    <w:rsid w:val="00F745FF"/>
    <w:rsid w:val="00F7507A"/>
    <w:rsid w:val="00F765E5"/>
    <w:rsid w:val="00F76604"/>
    <w:rsid w:val="00F77192"/>
    <w:rsid w:val="00F776A9"/>
    <w:rsid w:val="00F80812"/>
    <w:rsid w:val="00F84220"/>
    <w:rsid w:val="00F85E4D"/>
    <w:rsid w:val="00F860BC"/>
    <w:rsid w:val="00F87C26"/>
    <w:rsid w:val="00F9092B"/>
    <w:rsid w:val="00F90D6A"/>
    <w:rsid w:val="00F91F84"/>
    <w:rsid w:val="00F93CCD"/>
    <w:rsid w:val="00F96096"/>
    <w:rsid w:val="00F9684E"/>
    <w:rsid w:val="00F97F1A"/>
    <w:rsid w:val="00FA06F7"/>
    <w:rsid w:val="00FA4A63"/>
    <w:rsid w:val="00FA6123"/>
    <w:rsid w:val="00FA7F73"/>
    <w:rsid w:val="00FB0CC9"/>
    <w:rsid w:val="00FB0FAB"/>
    <w:rsid w:val="00FB1D6D"/>
    <w:rsid w:val="00FB38AD"/>
    <w:rsid w:val="00FB7C93"/>
    <w:rsid w:val="00FB7EB3"/>
    <w:rsid w:val="00FC0089"/>
    <w:rsid w:val="00FC00C3"/>
    <w:rsid w:val="00FC02B4"/>
    <w:rsid w:val="00FC1A1D"/>
    <w:rsid w:val="00FC1AD3"/>
    <w:rsid w:val="00FC425B"/>
    <w:rsid w:val="00FC48B1"/>
    <w:rsid w:val="00FC4FFF"/>
    <w:rsid w:val="00FC7DFF"/>
    <w:rsid w:val="00FD0505"/>
    <w:rsid w:val="00FD0CAA"/>
    <w:rsid w:val="00FD1064"/>
    <w:rsid w:val="00FD3F5F"/>
    <w:rsid w:val="00FD68FB"/>
    <w:rsid w:val="00FD6BFB"/>
    <w:rsid w:val="00FD6CCC"/>
    <w:rsid w:val="00FD7775"/>
    <w:rsid w:val="00FE17F6"/>
    <w:rsid w:val="00FE525C"/>
    <w:rsid w:val="00FE52D7"/>
    <w:rsid w:val="00FE593C"/>
    <w:rsid w:val="00FE5E2B"/>
    <w:rsid w:val="00FE5F39"/>
    <w:rsid w:val="00FF0921"/>
    <w:rsid w:val="00FF1068"/>
    <w:rsid w:val="00FF1875"/>
    <w:rsid w:val="00FF3E11"/>
    <w:rsid w:val="00FF4FB2"/>
    <w:rsid w:val="00FF52C4"/>
    <w:rsid w:val="00FF729C"/>
    <w:rsid w:val="00FF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24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5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4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2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624B8"/>
    <w:rPr>
      <w:color w:val="0000FF"/>
      <w:u w:val="single"/>
    </w:rPr>
  </w:style>
  <w:style w:type="character" w:styleId="a5">
    <w:name w:val="Strong"/>
    <w:basedOn w:val="a0"/>
    <w:uiPriority w:val="22"/>
    <w:qFormat/>
    <w:rsid w:val="004624B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975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797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75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24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5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4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2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624B8"/>
    <w:rPr>
      <w:color w:val="0000FF"/>
      <w:u w:val="single"/>
    </w:rPr>
  </w:style>
  <w:style w:type="character" w:styleId="a5">
    <w:name w:val="Strong"/>
    <w:basedOn w:val="a0"/>
    <w:uiPriority w:val="22"/>
    <w:qFormat/>
    <w:rsid w:val="004624B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975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797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75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00027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55623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86269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409236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8E8E8"/>
                      </w:divBdr>
                    </w:div>
                  </w:divsChild>
                </w:div>
                <w:div w:id="469515903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781583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4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2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2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86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4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5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6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3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79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6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3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0453770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0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fo.spr.ru/kazan-i-gorodskoy-okrug-kazan/vsemirniy-tsentr-vzaimootnosheniy.html" TargetMode="External"/><Relationship Id="rId18" Type="http://schemas.openxmlformats.org/officeDocument/2006/relationships/hyperlink" Target="http://pfo.spr.ru/kazan-i-gorodskoy-okrug-kazan/vershina-1628290.html" TargetMode="External"/><Relationship Id="rId26" Type="http://schemas.openxmlformats.org/officeDocument/2006/relationships/hyperlink" Target="http://pfo.spr.ru/kazan-i-gorodskoy-okrug-kazan/doverie-1628295.html" TargetMode="External"/><Relationship Id="rId39" Type="http://schemas.openxmlformats.org/officeDocument/2006/relationships/hyperlink" Target="http://pfo.spr.ru/kazan-i-gorodskoy-okrug-kazan/eventus-1628305.html" TargetMode="External"/><Relationship Id="rId21" Type="http://schemas.openxmlformats.org/officeDocument/2006/relationships/hyperlink" Target="http://pfo.spr.ru/kazan-i-gorodskoy-okrug-kazan/garmoniya-1628293.html" TargetMode="External"/><Relationship Id="rId34" Type="http://schemas.openxmlformats.org/officeDocument/2006/relationships/hyperlink" Target="http://pfo.spr.ru/kazan-i-gorodskoy-okrug-kazan/sekretnaya-tema.html" TargetMode="External"/><Relationship Id="rId42" Type="http://schemas.openxmlformats.org/officeDocument/2006/relationships/hyperlink" Target="http://pfo.spr.ru/kazan-i-gorodskoy-okrug-kazan/yuventa-1628309.html" TargetMode="External"/><Relationship Id="rId47" Type="http://schemas.openxmlformats.org/officeDocument/2006/relationships/hyperlink" Target="http://pfo.spr.ru/kazan-i-gorodskoy-okrug-kazan/telefon-doveriya-1635936.html" TargetMode="External"/><Relationship Id="rId50" Type="http://schemas.openxmlformats.org/officeDocument/2006/relationships/hyperlink" Target="http://pfo.spr.ru/kazan-i-gorodskoy-okrug-kazan/vasilev-oleg-georgievich.html" TargetMode="External"/><Relationship Id="rId55" Type="http://schemas.openxmlformats.org/officeDocument/2006/relationships/hyperlink" Target="http://pfo.spr.ru/kazan-i-gorodskoy-okrug-kazan/berkana-4059509.html" TargetMode="External"/><Relationship Id="rId63" Type="http://schemas.openxmlformats.org/officeDocument/2006/relationships/hyperlink" Target="http://pfo.spr.ru/kazan-i-gorodskoy-okrug-kazan/gorodskoy-tsentr-psihoterapii-respublikanskoy-klinicheskoy-psihiatricheskoy.html" TargetMode="External"/><Relationship Id="rId68" Type="http://schemas.openxmlformats.org/officeDocument/2006/relationships/hyperlink" Target="http://pfo.spr.ru/kazan-i-gorodskoy-okrug-kazan/doverie-4059515.html" TargetMode="External"/><Relationship Id="rId76" Type="http://schemas.openxmlformats.org/officeDocument/2006/relationships/hyperlink" Target="http://pfo.spr.ru/kazan-i-gorodskoy-okrug-kazan/tsentr-razvitiya-lichnosti-z.html" TargetMode="External"/><Relationship Id="rId84" Type="http://schemas.openxmlformats.org/officeDocument/2006/relationships/hyperlink" Target="http://pfo.spr.ru/kazan-i-gorodskoy-okrug-kazan/rostok-tsentr-psihologo-pedagogicheskoy-reabilitatsii-i-korrektsii.html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://pfo.spr.ru/kazan-i-gorodskoy-okrug-kazan/berkana-1118134.html" TargetMode="External"/><Relationship Id="rId71" Type="http://schemas.openxmlformats.org/officeDocument/2006/relationships/hyperlink" Target="http://pfo.spr.ru/kazan-i-gorodskoy-okrug-kazan/tochka-opori-4059517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pfo.spr.ru/kazan-i-gorodskoy-okrug-kazan/apriori-1628289.html" TargetMode="External"/><Relationship Id="rId29" Type="http://schemas.openxmlformats.org/officeDocument/2006/relationships/hyperlink" Target="http://pfo.spr.ru/kazan-i-gorodskoy-okrug-kazan/respublikanskaya-psihologo-mediko-pedagogicheskaya-konsultatsiya.html" TargetMode="External"/><Relationship Id="rId11" Type="http://schemas.openxmlformats.org/officeDocument/2006/relationships/hyperlink" Target="http://pfo.spr.ru/kazan-i-gorodskoy-okrug-kazan/ruh.html" TargetMode="External"/><Relationship Id="rId24" Type="http://schemas.openxmlformats.org/officeDocument/2006/relationships/hyperlink" Target="http://pfo.spr.ru/kazan-i-gorodskoy-okrug-kazan/dobriy-dom-1628294.html" TargetMode="External"/><Relationship Id="rId32" Type="http://schemas.openxmlformats.org/officeDocument/2006/relationships/hyperlink" Target="http://pfo.spr.ru/kazan-i-gorodskoy-okrug-kazan/psihologicheskiy-kabinet-malika-sabirzhana.html" TargetMode="External"/><Relationship Id="rId37" Type="http://schemas.openxmlformats.org/officeDocument/2006/relationships/hyperlink" Target="http://pfo.spr.ru/kazan-i-gorodskoy-okrug-kazan/shkola-holotropnogo-dihaniya.html" TargetMode="External"/><Relationship Id="rId40" Type="http://schemas.openxmlformats.org/officeDocument/2006/relationships/hyperlink" Target="http://pfo.spr.ru/kazan-i-gorodskoy-okrug-kazan/eventus-1628305.html" TargetMode="External"/><Relationship Id="rId45" Type="http://schemas.openxmlformats.org/officeDocument/2006/relationships/hyperlink" Target="http://pfo.spr.ru/kazan-i-gorodskoy-okrug-kazan/telefon-doveriya-1632851.html" TargetMode="External"/><Relationship Id="rId53" Type="http://schemas.openxmlformats.org/officeDocument/2006/relationships/hyperlink" Target="http://pfo.spr.ru/kazan-i-gorodskoy-okrug-kazan/pro-svet-4059508.html" TargetMode="External"/><Relationship Id="rId58" Type="http://schemas.openxmlformats.org/officeDocument/2006/relationships/hyperlink" Target="http://pfo.spr.ru/kazan-i-gorodskoy-okrug-kazan/vershina-tsentr-psihologicheskoy-pomoschi.html" TargetMode="External"/><Relationship Id="rId66" Type="http://schemas.openxmlformats.org/officeDocument/2006/relationships/hyperlink" Target="http://pfo.spr.ru/kazan-i-gorodskoy-okrug-kazan/kabinet-psihoterapii-4059514.html" TargetMode="External"/><Relationship Id="rId74" Type="http://schemas.openxmlformats.org/officeDocument/2006/relationships/hyperlink" Target="http://pfo.spr.ru/kazan-i-gorodskoy-okrug-kazan/schastlivaya-zhizn-fond-sotsialno-psihologicheskogo-razvitiya.html" TargetMode="External"/><Relationship Id="rId79" Type="http://schemas.openxmlformats.org/officeDocument/2006/relationships/hyperlink" Target="http://pfo.spr.ru/kazan-i-gorodskoy-okrug-kazan/apriori-tsentr-psihologii-biznesa-i-sotsialnih-otnosheniy.html" TargetMode="External"/><Relationship Id="rId87" Type="http://schemas.openxmlformats.org/officeDocument/2006/relationships/hyperlink" Target="http://pfo.spr.ru/kazan-i-gorodskoy-okrug-kazan/pro-svet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pfo.spr.ru/kazan-i-gorodskoy-okrug-kazan/vibor-tsentr-profilaktiki-mpu-podrostok.html" TargetMode="External"/><Relationship Id="rId82" Type="http://schemas.openxmlformats.org/officeDocument/2006/relationships/hyperlink" Target="http://pfo.spr.ru/kazan-i-gorodskoy-okrug-kazan/zerkalo-respublikanskiy-tsentr-sotsialno-psihologicheskoy-pomoschi-naseleniyu.html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pfo.spr.ru/kazan-i-gorodskoy-okrug-kazan/bereginya-162829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fo.spr.ru/kazan-i-gorodskoy-okrug-kazan/tochka-opori-1379446.html" TargetMode="External"/><Relationship Id="rId14" Type="http://schemas.openxmlformats.org/officeDocument/2006/relationships/hyperlink" Target="http://pfo.spr.ru/kazan-i-gorodskoy-okrug-kazan/vsemirniy-tsentr-vzaimootnosheniy.html" TargetMode="External"/><Relationship Id="rId22" Type="http://schemas.openxmlformats.org/officeDocument/2006/relationships/hyperlink" Target="http://pfo.spr.ru/kazan-i-gorodskoy-okrug-kazan/garmoniya-1628293.html" TargetMode="External"/><Relationship Id="rId27" Type="http://schemas.openxmlformats.org/officeDocument/2006/relationships/hyperlink" Target="http://pfo.spr.ru/kazan-i-gorodskoy-okrug-kazan/kabinet-psihologicheskogo-konsultirovaniya-1628297.html" TargetMode="External"/><Relationship Id="rId30" Type="http://schemas.openxmlformats.org/officeDocument/2006/relationships/hyperlink" Target="http://pfo.spr.ru/kazan-i-gorodskoy-okrug-kazan/respublikanskaya-psihologo-mediko-pedagogicheskaya-konsultatsiya.html" TargetMode="External"/><Relationship Id="rId35" Type="http://schemas.openxmlformats.org/officeDocument/2006/relationships/hyperlink" Target="http://pfo.spr.ru/kazan-i-gorodskoy-okrug-kazan/fatima-1628302.html" TargetMode="External"/><Relationship Id="rId43" Type="http://schemas.openxmlformats.org/officeDocument/2006/relationships/hyperlink" Target="http://pfo.spr.ru/kazan-i-gorodskoy-okrug-kazan/telefon-doveriya-1632850.html" TargetMode="External"/><Relationship Id="rId48" Type="http://schemas.openxmlformats.org/officeDocument/2006/relationships/hyperlink" Target="http://pfo.spr.ru/kazan-i-gorodskoy-okrug-kazan/telefon-doveriya-1635936.html" TargetMode="External"/><Relationship Id="rId56" Type="http://schemas.openxmlformats.org/officeDocument/2006/relationships/hyperlink" Target="http://pfo.spr.ru/kazan-i-gorodskoy-okrug-kazan/berkana-4059509.html" TargetMode="External"/><Relationship Id="rId64" Type="http://schemas.openxmlformats.org/officeDocument/2006/relationships/hyperlink" Target="http://pfo.spr.ru/kazan-i-gorodskoy-okrug-kazan/gorodskoy-tsentr-psihoterapii-respublikanskoy-klinicheskoy-psihiatricheskoy.html" TargetMode="External"/><Relationship Id="rId69" Type="http://schemas.openxmlformats.org/officeDocument/2006/relationships/hyperlink" Target="http://pfo.spr.ru/kazan-i-gorodskoy-okrug-kazan/klinika-insayt-4059516.html" TargetMode="External"/><Relationship Id="rId77" Type="http://schemas.openxmlformats.org/officeDocument/2006/relationships/hyperlink" Target="http://pfo.spr.ru/kazan-i-gorodskoy-okrug-kazan/lestnitsa-4059621.html" TargetMode="External"/><Relationship Id="rId8" Type="http://schemas.openxmlformats.org/officeDocument/2006/relationships/hyperlink" Target="http://pfo.spr.ru/kazan-i-gorodskoy-okrug-kazan/berkana-1118134.html" TargetMode="External"/><Relationship Id="rId51" Type="http://schemas.openxmlformats.org/officeDocument/2006/relationships/hyperlink" Target="http://pfo.spr.ru/kazan-i-gorodskoy-okrug-kazan/alfa-psi.html" TargetMode="External"/><Relationship Id="rId72" Type="http://schemas.openxmlformats.org/officeDocument/2006/relationships/hyperlink" Target="http://pfo.spr.ru/kazan-i-gorodskoy-okrug-kazan/tochka-opori-4059517.html" TargetMode="External"/><Relationship Id="rId80" Type="http://schemas.openxmlformats.org/officeDocument/2006/relationships/hyperlink" Target="http://pfo.spr.ru/kazan-i-gorodskoy-okrug-kazan/apriori-tsentr-psihologii-biznesa-i-sotsialnih-otnosheniy.html" TargetMode="External"/><Relationship Id="rId85" Type="http://schemas.openxmlformats.org/officeDocument/2006/relationships/hyperlink" Target="http://pfo.spr.ru/kazan-i-gorodskoy-okrug-kazan/serdesh-sluzhba-psihologo-pedagogicheskoy-pomoschi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pfo.spr.ru/kazan-i-gorodskoy-okrug-kazan/ruh.html" TargetMode="External"/><Relationship Id="rId17" Type="http://schemas.openxmlformats.org/officeDocument/2006/relationships/hyperlink" Target="http://pfo.spr.ru/kazan-i-gorodskoy-okrug-kazan/vershina-1628290.html" TargetMode="External"/><Relationship Id="rId25" Type="http://schemas.openxmlformats.org/officeDocument/2006/relationships/hyperlink" Target="http://pfo.spr.ru/kazan-i-gorodskoy-okrug-kazan/doverie-1628295.html" TargetMode="External"/><Relationship Id="rId33" Type="http://schemas.openxmlformats.org/officeDocument/2006/relationships/hyperlink" Target="http://pfo.spr.ru/kazan-i-gorodskoy-okrug-kazan/sekretnaya-tema.html" TargetMode="External"/><Relationship Id="rId38" Type="http://schemas.openxmlformats.org/officeDocument/2006/relationships/hyperlink" Target="http://pfo.spr.ru/kazan-i-gorodskoy-okrug-kazan/shkola-holotropnogo-dihaniya.html" TargetMode="External"/><Relationship Id="rId46" Type="http://schemas.openxmlformats.org/officeDocument/2006/relationships/hyperlink" Target="http://pfo.spr.ru/kazan-i-gorodskoy-okrug-kazan/telefon-doveriya-1632851.html" TargetMode="External"/><Relationship Id="rId59" Type="http://schemas.openxmlformats.org/officeDocument/2006/relationships/hyperlink" Target="http://pfo.spr.ru/kazan-i-gorodskoy-okrug-kazan/gaile-tsentr-sotsialnoy-pomoschi-seme-i-detyam.html" TargetMode="External"/><Relationship Id="rId67" Type="http://schemas.openxmlformats.org/officeDocument/2006/relationships/hyperlink" Target="http://pfo.spr.ru/kazan-i-gorodskoy-okrug-kazan/doverie-4059515.html" TargetMode="External"/><Relationship Id="rId20" Type="http://schemas.openxmlformats.org/officeDocument/2006/relationships/hyperlink" Target="http://pfo.spr.ru/kazan-i-gorodskoy-okrug-kazan/bereginya-1628291.html" TargetMode="External"/><Relationship Id="rId41" Type="http://schemas.openxmlformats.org/officeDocument/2006/relationships/hyperlink" Target="http://pfo.spr.ru/kazan-i-gorodskoy-okrug-kazan/yuventa-1628309.html" TargetMode="External"/><Relationship Id="rId54" Type="http://schemas.openxmlformats.org/officeDocument/2006/relationships/hyperlink" Target="http://pfo.spr.ru/kazan-i-gorodskoy-okrug-kazan/pro-svet-4059508.html" TargetMode="External"/><Relationship Id="rId62" Type="http://schemas.openxmlformats.org/officeDocument/2006/relationships/hyperlink" Target="http://pfo.spr.ru/kazan-i-gorodskoy-okrug-kazan/vibor-tsentr-profilaktiki-mpu-podrostok.html" TargetMode="External"/><Relationship Id="rId70" Type="http://schemas.openxmlformats.org/officeDocument/2006/relationships/hyperlink" Target="http://pfo.spr.ru/kazan-i-gorodskoy-okrug-kazan/klinika-insayt-4059516.html" TargetMode="External"/><Relationship Id="rId75" Type="http://schemas.openxmlformats.org/officeDocument/2006/relationships/hyperlink" Target="http://pfo.spr.ru/kazan-i-gorodskoy-okrug-kazan/tsentr-razvitiya-lichnosti-z.html" TargetMode="External"/><Relationship Id="rId83" Type="http://schemas.openxmlformats.org/officeDocument/2006/relationships/hyperlink" Target="http://pfo.spr.ru/kazan-i-gorodskoy-okrug-kazan/rostok-tsentr-psihologo-pedagogicheskoy-reabilitatsii-i-korrektsii.html" TargetMode="External"/><Relationship Id="rId88" Type="http://schemas.openxmlformats.org/officeDocument/2006/relationships/hyperlink" Target="http://pfo.spr.ru/kazan-i-gorodskoy-okrug-kazan/pro-svet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erdesh.ru/" TargetMode="External"/><Relationship Id="rId15" Type="http://schemas.openxmlformats.org/officeDocument/2006/relationships/hyperlink" Target="http://pfo.spr.ru/kazan-i-gorodskoy-okrug-kazan/apriori-1628289.html" TargetMode="External"/><Relationship Id="rId23" Type="http://schemas.openxmlformats.org/officeDocument/2006/relationships/hyperlink" Target="http://pfo.spr.ru/kazan-i-gorodskoy-okrug-kazan/dobriy-dom-1628294.html" TargetMode="External"/><Relationship Id="rId28" Type="http://schemas.openxmlformats.org/officeDocument/2006/relationships/hyperlink" Target="http://pfo.spr.ru/kazan-i-gorodskoy-okrug-kazan/kabinet-psihologicheskogo-konsultirovaniya-1628297.html" TargetMode="External"/><Relationship Id="rId36" Type="http://schemas.openxmlformats.org/officeDocument/2006/relationships/hyperlink" Target="http://pfo.spr.ru/kazan-i-gorodskoy-okrug-kazan/fatima-1628302.html" TargetMode="External"/><Relationship Id="rId49" Type="http://schemas.openxmlformats.org/officeDocument/2006/relationships/hyperlink" Target="http://pfo.spr.ru/kazan-i-gorodskoy-okrug-kazan/vasilev-oleg-georgievich.html" TargetMode="External"/><Relationship Id="rId57" Type="http://schemas.openxmlformats.org/officeDocument/2006/relationships/hyperlink" Target="http://pfo.spr.ru/kazan-i-gorodskoy-okrug-kazan/vershina-tsentr-psihologicheskoy-pomoschi.html" TargetMode="External"/><Relationship Id="rId10" Type="http://schemas.openxmlformats.org/officeDocument/2006/relationships/hyperlink" Target="http://pfo.spr.ru/kazan-i-gorodskoy-okrug-kazan/tochka-opori-1379446.html" TargetMode="External"/><Relationship Id="rId31" Type="http://schemas.openxmlformats.org/officeDocument/2006/relationships/hyperlink" Target="http://pfo.spr.ru/kazan-i-gorodskoy-okrug-kazan/psihologicheskiy-kabinet-malika-sabirzhana.html" TargetMode="External"/><Relationship Id="rId44" Type="http://schemas.openxmlformats.org/officeDocument/2006/relationships/hyperlink" Target="http://pfo.spr.ru/kazan-i-gorodskoy-okrug-kazan/telefon-doveriya-1632850.html" TargetMode="External"/><Relationship Id="rId52" Type="http://schemas.openxmlformats.org/officeDocument/2006/relationships/hyperlink" Target="http://pfo.spr.ru/kazan-i-gorodskoy-okrug-kazan/alfa-psi.html" TargetMode="External"/><Relationship Id="rId60" Type="http://schemas.openxmlformats.org/officeDocument/2006/relationships/hyperlink" Target="http://pfo.spr.ru/kazan-i-gorodskoy-okrug-kazan/gaile-tsentr-sotsialnoy-pomoschi-seme-i-detyam.html" TargetMode="External"/><Relationship Id="rId65" Type="http://schemas.openxmlformats.org/officeDocument/2006/relationships/hyperlink" Target="http://pfo.spr.ru/kazan-i-gorodskoy-okrug-kazan/kabinet-psihoterapii-4059514.html" TargetMode="External"/><Relationship Id="rId73" Type="http://schemas.openxmlformats.org/officeDocument/2006/relationships/hyperlink" Target="http://pfo.spr.ru/kazan-i-gorodskoy-okrug-kazan/schastlivaya-zhizn-fond-sotsialno-psihologicheskogo-razvitiya.html" TargetMode="External"/><Relationship Id="rId78" Type="http://schemas.openxmlformats.org/officeDocument/2006/relationships/hyperlink" Target="http://pfo.spr.ru/kazan-i-gorodskoy-okrug-kazan/lestnitsa-4059621.html" TargetMode="External"/><Relationship Id="rId81" Type="http://schemas.openxmlformats.org/officeDocument/2006/relationships/hyperlink" Target="http://pfo.spr.ru/kazan-i-gorodskoy-okrug-kazan/zerkalo-respublikanskiy-tsentr-sotsialno-psihologicheskoy-pomoschi-naseleniyu.html" TargetMode="External"/><Relationship Id="rId86" Type="http://schemas.openxmlformats.org/officeDocument/2006/relationships/hyperlink" Target="http://pfo.spr.ru/kazan-i-gorodskoy-okrug-kazan/serdesh-sluzhba-psihologo-pedagogicheskoy-pomosch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2302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2</cp:revision>
  <dcterms:created xsi:type="dcterms:W3CDTF">2015-10-06T07:25:00Z</dcterms:created>
  <dcterms:modified xsi:type="dcterms:W3CDTF">2015-10-06T07:25:00Z</dcterms:modified>
</cp:coreProperties>
</file>